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12014" w14:textId="77777777" w:rsidR="00742C60" w:rsidRPr="009B16A3" w:rsidRDefault="00742C60" w:rsidP="00742C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4885D7" w14:textId="77777777" w:rsidR="00742C60" w:rsidRPr="009B16A3" w:rsidRDefault="00742C60" w:rsidP="001D5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9B16A3">
        <w:rPr>
          <w:rFonts w:ascii="Times New Roman" w:hAnsi="Times New Roman" w:cs="Times New Roman"/>
          <w:b/>
          <w:bCs/>
          <w:color w:val="000000"/>
          <w:sz w:val="40"/>
          <w:szCs w:val="40"/>
        </w:rPr>
        <w:t>ХАРАКТЕРИСТИКА</w:t>
      </w:r>
    </w:p>
    <w:p w14:paraId="7D437C7E" w14:textId="77777777" w:rsidR="001D52F2" w:rsidRPr="009B16A3" w:rsidRDefault="001D52F2" w:rsidP="001D5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14:paraId="210BE37D" w14:textId="77777777" w:rsidR="00742C60" w:rsidRPr="009B16A3" w:rsidRDefault="00742C60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на................................................................................................................................................. </w:t>
      </w:r>
    </w:p>
    <w:p w14:paraId="6022F3AC" w14:textId="77777777" w:rsidR="001D52F2" w:rsidRPr="009B16A3" w:rsidRDefault="001D52F2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EAEF57" w14:textId="440F0A28" w:rsidR="00742C60" w:rsidRPr="009B16A3" w:rsidRDefault="00742C60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>ЕГН.</w:t>
      </w:r>
      <w:r w:rsidR="001D52F2" w:rsidRPr="009B16A3">
        <w:rPr>
          <w:rFonts w:ascii="Times New Roman" w:hAnsi="Times New Roman" w:cs="Times New Roman"/>
          <w:color w:val="000000"/>
          <w:sz w:val="24"/>
          <w:szCs w:val="24"/>
        </w:rPr>
        <w:t>...............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>........................, ученик от..................</w:t>
      </w:r>
      <w:r w:rsidR="00300756" w:rsidRPr="009B16A3">
        <w:rPr>
          <w:rFonts w:ascii="Times New Roman" w:hAnsi="Times New Roman" w:cs="Times New Roman"/>
          <w:color w:val="000000"/>
          <w:sz w:val="24"/>
          <w:szCs w:val="24"/>
        </w:rPr>
        <w:t>.........клас през учебната 202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D52F2" w:rsidRPr="009B16A3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300756" w:rsidRPr="009B16A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г., </w:t>
      </w:r>
    </w:p>
    <w:p w14:paraId="4AECBEFC" w14:textId="77777777" w:rsidR="001D52F2" w:rsidRPr="009B16A3" w:rsidRDefault="001D52F2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67B657" w14:textId="77777777" w:rsidR="00742C60" w:rsidRPr="009B16A3" w:rsidRDefault="00742C60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специалност................................................................................................................................ </w:t>
      </w:r>
    </w:p>
    <w:p w14:paraId="60CB1DEA" w14:textId="77777777" w:rsidR="001D52F2" w:rsidRPr="009B16A3" w:rsidRDefault="001D52F2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54531E" w14:textId="20C3E574" w:rsidR="00185C5D" w:rsidRPr="00185C5D" w:rsidRDefault="00742C60" w:rsidP="00185C5D">
      <w:pPr>
        <w:pStyle w:val="paragraph"/>
        <w:numPr>
          <w:ilvl w:val="0"/>
          <w:numId w:val="0"/>
        </w:numPr>
        <w:jc w:val="left"/>
        <w:rPr>
          <w:lang w:val="bg-BG"/>
        </w:rPr>
      </w:pPr>
      <w:r w:rsidRPr="00185C5D">
        <w:rPr>
          <w:lang w:val="bg-BG"/>
        </w:rPr>
        <w:t xml:space="preserve">във връзка със заявление за участие в подбор на ученици, които ще </w:t>
      </w:r>
      <w:r w:rsidR="00185C5D" w:rsidRPr="00185C5D">
        <w:rPr>
          <w:lang w:val="bg-BG"/>
        </w:rPr>
        <w:t>вземат участие в мобилност</w:t>
      </w:r>
      <w:r w:rsidRPr="00185C5D">
        <w:rPr>
          <w:lang w:val="bg-BG"/>
        </w:rPr>
        <w:t xml:space="preserve"> от </w:t>
      </w:r>
      <w:r w:rsidR="00185C5D" w:rsidRPr="00185C5D">
        <w:rPr>
          <w:lang w:val="bg-BG"/>
        </w:rPr>
        <w:t>28</w:t>
      </w:r>
      <w:r w:rsidR="009B16A3" w:rsidRPr="00185C5D">
        <w:rPr>
          <w:lang w:val="bg-BG"/>
        </w:rPr>
        <w:t>.0</w:t>
      </w:r>
      <w:r w:rsidR="00185C5D" w:rsidRPr="00185C5D">
        <w:rPr>
          <w:lang w:val="bg-BG"/>
        </w:rPr>
        <w:t>3</w:t>
      </w:r>
      <w:r w:rsidR="009B16A3" w:rsidRPr="00185C5D">
        <w:rPr>
          <w:lang w:val="bg-BG"/>
        </w:rPr>
        <w:t>.202</w:t>
      </w:r>
      <w:r w:rsidR="00185C5D" w:rsidRPr="00185C5D">
        <w:rPr>
          <w:lang w:val="bg-BG"/>
        </w:rPr>
        <w:t>7</w:t>
      </w:r>
      <w:r w:rsidRPr="00185C5D">
        <w:rPr>
          <w:lang w:val="bg-BG"/>
        </w:rPr>
        <w:t xml:space="preserve">г. до </w:t>
      </w:r>
      <w:r w:rsidR="00185C5D" w:rsidRPr="00185C5D">
        <w:rPr>
          <w:lang w:val="bg-BG"/>
        </w:rPr>
        <w:t>10</w:t>
      </w:r>
      <w:r w:rsidR="009B16A3" w:rsidRPr="00185C5D">
        <w:rPr>
          <w:lang w:val="bg-BG"/>
        </w:rPr>
        <w:t>.0</w:t>
      </w:r>
      <w:r w:rsidR="00185C5D" w:rsidRPr="00185C5D">
        <w:rPr>
          <w:lang w:val="bg-BG"/>
        </w:rPr>
        <w:t>4</w:t>
      </w:r>
      <w:r w:rsidR="009B16A3" w:rsidRPr="00185C5D">
        <w:rPr>
          <w:lang w:val="bg-BG"/>
        </w:rPr>
        <w:t>.202</w:t>
      </w:r>
      <w:r w:rsidR="00185C5D" w:rsidRPr="00185C5D">
        <w:rPr>
          <w:lang w:val="bg-BG"/>
        </w:rPr>
        <w:t>7</w:t>
      </w:r>
      <w:r w:rsidRPr="00185C5D">
        <w:rPr>
          <w:lang w:val="bg-BG"/>
        </w:rPr>
        <w:t>г.</w:t>
      </w:r>
      <w:r w:rsidR="00185C5D">
        <w:rPr>
          <w:lang w:val="bg-BG"/>
        </w:rPr>
        <w:t xml:space="preserve"> в гр.Валенсия, Испания</w:t>
      </w:r>
      <w:r w:rsidRPr="00185C5D">
        <w:rPr>
          <w:lang w:val="bg-BG"/>
        </w:rPr>
        <w:t xml:space="preserve"> </w:t>
      </w:r>
      <w:r w:rsidR="00185C5D">
        <w:rPr>
          <w:lang w:val="bg-BG"/>
        </w:rPr>
        <w:t xml:space="preserve">по </w:t>
      </w:r>
      <w:r w:rsidR="00185C5D" w:rsidRPr="00185C5D">
        <w:rPr>
          <w:lang w:val="bg-BG"/>
        </w:rPr>
        <w:t>Програма „ЕРАЗЪМ +” КД1, Сектор „Професионално образование и обучение“, Проект с рег. №2026-1-</w:t>
      </w:r>
      <w:r w:rsidR="00185C5D" w:rsidRPr="00185C5D">
        <w:t>BG</w:t>
      </w:r>
      <w:r w:rsidR="00185C5D" w:rsidRPr="00185C5D">
        <w:rPr>
          <w:lang w:val="bg-BG"/>
        </w:rPr>
        <w:t>01-</w:t>
      </w:r>
      <w:r w:rsidR="00185C5D" w:rsidRPr="00185C5D">
        <w:t>KA</w:t>
      </w:r>
      <w:r w:rsidR="00185C5D" w:rsidRPr="00185C5D">
        <w:rPr>
          <w:lang w:val="bg-BG"/>
        </w:rPr>
        <w:t>121-</w:t>
      </w:r>
      <w:r w:rsidR="00185C5D" w:rsidRPr="00185C5D">
        <w:t>VET</w:t>
      </w:r>
      <w:r w:rsidR="00185C5D" w:rsidRPr="00185C5D">
        <w:rPr>
          <w:lang w:val="bg-BG"/>
        </w:rPr>
        <w:t>-000420682, Акредитация с № 2023-1-</w:t>
      </w:r>
      <w:r w:rsidR="00185C5D" w:rsidRPr="00185C5D">
        <w:t>BG</w:t>
      </w:r>
      <w:r w:rsidR="00185C5D" w:rsidRPr="00185C5D">
        <w:rPr>
          <w:lang w:val="bg-BG"/>
        </w:rPr>
        <w:t>01-</w:t>
      </w:r>
      <w:r w:rsidR="00185C5D" w:rsidRPr="00185C5D">
        <w:t>KA</w:t>
      </w:r>
      <w:r w:rsidR="00185C5D" w:rsidRPr="00185C5D">
        <w:rPr>
          <w:lang w:val="bg-BG"/>
        </w:rPr>
        <w:t>120-</w:t>
      </w:r>
      <w:r w:rsidR="00185C5D" w:rsidRPr="00185C5D">
        <w:t>VET</w:t>
      </w:r>
      <w:r w:rsidR="00185C5D" w:rsidRPr="00185C5D">
        <w:rPr>
          <w:lang w:val="bg-BG"/>
        </w:rPr>
        <w:t>-000186911</w:t>
      </w:r>
      <w:r w:rsidR="00185C5D">
        <w:rPr>
          <w:lang w:val="bg-BG"/>
        </w:rPr>
        <w:t xml:space="preserve"> </w:t>
      </w:r>
      <w:r w:rsidR="00185C5D" w:rsidRPr="00185C5D">
        <w:rPr>
          <w:lang w:val="bg-BG"/>
        </w:rPr>
        <w:t>Акредитационен период: 2024 - 2027</w:t>
      </w:r>
    </w:p>
    <w:p w14:paraId="6B479304" w14:textId="5905962D" w:rsidR="00742C60" w:rsidRPr="009B16A3" w:rsidRDefault="00742C60" w:rsidP="00235213">
      <w:pPr>
        <w:pStyle w:val="Default"/>
        <w:jc w:val="both"/>
      </w:pPr>
    </w:p>
    <w:p w14:paraId="3768782B" w14:textId="77777777" w:rsidR="009B16A3" w:rsidRDefault="009B16A3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3DFE7B5" w14:textId="3BC0CBE0" w:rsidR="00742C60" w:rsidRPr="009B16A3" w:rsidRDefault="00742C60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300756" w:rsidRPr="009B16A3">
        <w:rPr>
          <w:rFonts w:ascii="Times New Roman" w:hAnsi="Times New Roman" w:cs="Times New Roman"/>
          <w:color w:val="000000"/>
          <w:sz w:val="24"/>
          <w:szCs w:val="24"/>
        </w:rPr>
        <w:t>Среден успех за учебната 20</w:t>
      </w:r>
      <w:r w:rsidR="007373B9" w:rsidRPr="009B16A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00756" w:rsidRPr="009B16A3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................................................................................; </w:t>
      </w:r>
    </w:p>
    <w:p w14:paraId="2FC8C9EB" w14:textId="77777777" w:rsidR="00742C60" w:rsidRPr="009B16A3" w:rsidRDefault="00235213" w:rsidP="00235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Среден успех от предметите от задължителната професионална подготовка за </w:t>
      </w:r>
    </w:p>
    <w:p w14:paraId="44F71AEE" w14:textId="77777777" w:rsidR="00742C60" w:rsidRPr="009B16A3" w:rsidRDefault="00742C60" w:rsidP="00235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6D0FF24" w14:textId="4E45C66A" w:rsidR="00742C60" w:rsidRPr="009B16A3" w:rsidRDefault="00300756" w:rsidP="00235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учебната </w:t>
      </w:r>
      <w:r w:rsidR="007373B9" w:rsidRPr="009B16A3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373B9" w:rsidRPr="009B16A3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373B9" w:rsidRPr="009B16A3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...............................................................................................................; </w:t>
      </w:r>
    </w:p>
    <w:p w14:paraId="56385D44" w14:textId="6288BDB9" w:rsidR="00185C5D" w:rsidRDefault="00742C60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8331F">
        <w:rPr>
          <w:rFonts w:ascii="Times New Roman" w:hAnsi="Times New Roman" w:cs="Times New Roman"/>
          <w:color w:val="000000"/>
          <w:sz w:val="24"/>
          <w:szCs w:val="24"/>
        </w:rPr>
        <w:t xml:space="preserve">Годишна </w:t>
      </w:r>
      <w:bookmarkStart w:id="0" w:name="_GoBack"/>
      <w:bookmarkEnd w:id="0"/>
      <w:r w:rsidRPr="009B16A3">
        <w:rPr>
          <w:rFonts w:ascii="Times New Roman" w:hAnsi="Times New Roman" w:cs="Times New Roman"/>
          <w:color w:val="000000"/>
          <w:sz w:val="24"/>
          <w:szCs w:val="24"/>
        </w:rPr>
        <w:t>оценка по английски език за учебната</w:t>
      </w:r>
      <w:r w:rsidR="00300756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73B9" w:rsidRPr="009B16A3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373B9" w:rsidRPr="009B16A3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373B9" w:rsidRPr="009B16A3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...........................................;</w:t>
      </w:r>
    </w:p>
    <w:p w14:paraId="2AD8EA63" w14:textId="0CD9B9B6" w:rsidR="00742C60" w:rsidRPr="009B16A3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Успех от обучението по ИТ: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EA4976D" w14:textId="4240593D" w:rsidR="00742C60" w:rsidRPr="009B16A3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.  Интерес към </w:t>
      </w:r>
      <w:r w:rsidR="0070446A" w:rsidRPr="009B16A3">
        <w:rPr>
          <w:rFonts w:ascii="Times New Roman" w:hAnsi="Times New Roman" w:cs="Times New Roman"/>
          <w:color w:val="000000"/>
          <w:sz w:val="24"/>
          <w:szCs w:val="24"/>
        </w:rPr>
        <w:t>усвояваната професия – от 0 до 5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точки (слаб - 0 т., задоволителен - 1 т., среден - </w:t>
      </w:r>
      <w:r w:rsidR="0070446A" w:rsidRPr="009B16A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т., висок - </w:t>
      </w:r>
      <w:r w:rsidR="0070446A" w:rsidRPr="009B16A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т.) - ...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...........точки; </w:t>
      </w:r>
    </w:p>
    <w:p w14:paraId="6B522B07" w14:textId="146CA6A4" w:rsidR="00742C60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>. Поведение и дисциплина – от 0 до 2 точки (незадоволит</w:t>
      </w:r>
      <w:r w:rsidR="0070446A" w:rsidRPr="009B16A3">
        <w:rPr>
          <w:rFonts w:ascii="Times New Roman" w:hAnsi="Times New Roman" w:cs="Times New Roman"/>
          <w:color w:val="000000"/>
          <w:sz w:val="24"/>
          <w:szCs w:val="24"/>
        </w:rPr>
        <w:t>елна - 0 т., задоволителна - 1 т., добра - 2 т., мн.добра - 4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т., отлична - </w:t>
      </w:r>
      <w:r w:rsidR="0070446A" w:rsidRPr="009B16A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т.) - .........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....................................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.....точки; </w:t>
      </w:r>
    </w:p>
    <w:p w14:paraId="3E97CF35" w14:textId="59ED0413" w:rsidR="00185C5D" w:rsidRP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85C5D">
        <w:rPr>
          <w:rFonts w:ascii="Times New Roman" w:hAnsi="Times New Roman" w:cs="Times New Roman"/>
          <w:color w:val="000000"/>
          <w:sz w:val="24"/>
          <w:szCs w:val="24"/>
        </w:rPr>
        <w:t>*</w:t>
      </w:r>
      <w:r>
        <w:rPr>
          <w:rFonts w:ascii="Times New Roman" w:hAnsi="Times New Roman" w:cs="Times New Roman"/>
          <w:color w:val="000000"/>
          <w:sz w:val="24"/>
          <w:szCs w:val="24"/>
        </w:rPr>
        <w:t>да се вземат предвид отзивите от електронния дневник</w:t>
      </w:r>
    </w:p>
    <w:p w14:paraId="4A49A41A" w14:textId="77777777" w:rsidR="00742C60" w:rsidRPr="009B16A3" w:rsidRDefault="001D277C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>7. Работа в екип – от 0 до 3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точки (незадоволи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>телна - 0 т., задоволителна - 1 т.,средна-2., отлична - 3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т.) - ........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......точки; </w:t>
      </w:r>
    </w:p>
    <w:p w14:paraId="06295D54" w14:textId="77777777" w:rsidR="00742C60" w:rsidRPr="009B16A3" w:rsidRDefault="00742C60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8. Наложени </w:t>
      </w:r>
      <w:r w:rsidR="001D277C" w:rsidRPr="009B16A3">
        <w:rPr>
          <w:rFonts w:ascii="Times New Roman" w:hAnsi="Times New Roman" w:cs="Times New Roman"/>
          <w:color w:val="000000"/>
          <w:sz w:val="24"/>
          <w:szCs w:val="24"/>
        </w:rPr>
        <w:t>санкции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към момента на подаване на заявлението 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ДА НЕ; </w:t>
      </w:r>
    </w:p>
    <w:p w14:paraId="7BEE17DC" w14:textId="77777777" w:rsidR="00742C60" w:rsidRPr="009B16A3" w:rsidRDefault="00742C60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9. Редовно посещение на учебните занятия 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ДА НЕ; </w:t>
      </w:r>
    </w:p>
    <w:p w14:paraId="78164389" w14:textId="5CBA74BD" w:rsidR="00742C60" w:rsidRPr="00185C5D" w:rsidRDefault="00235213" w:rsidP="00185C5D">
      <w:pPr>
        <w:tabs>
          <w:tab w:val="left" w:pos="7371"/>
        </w:tabs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>10. Участие в</w:t>
      </w:r>
      <w:r w:rsidR="00742C60"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16A3">
        <w:rPr>
          <w:rFonts w:ascii="Times New Roman" w:hAnsi="Times New Roman" w:cs="Times New Roman"/>
          <w:color w:val="000000"/>
          <w:sz w:val="24"/>
          <w:szCs w:val="24"/>
        </w:rPr>
        <w:t>състезания, олимпиади и конкурси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 xml:space="preserve"> -  да се впишат конкретно</w:t>
      </w:r>
      <w:r w:rsidR="00185C5D" w:rsidRPr="00185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5C5D">
        <w:rPr>
          <w:rFonts w:ascii="Times New Roman" w:hAnsi="Times New Roman" w:cs="Times New Roman"/>
          <w:color w:val="000000"/>
          <w:sz w:val="24"/>
          <w:szCs w:val="24"/>
        </w:rPr>
        <w:t>и да се приложат копия от сертификати</w:t>
      </w:r>
    </w:p>
    <w:p w14:paraId="7626CBE2" w14:textId="05852838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Участие в състезания:...............................................................................................................</w:t>
      </w:r>
    </w:p>
    <w:p w14:paraId="46284E29" w14:textId="77777777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B9CC65E" w14:textId="77777777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AA1C61" w14:textId="77777777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E0C5BB5" w14:textId="05341BB1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Участия в конкурси:.................................................................................................................</w:t>
      </w:r>
    </w:p>
    <w:p w14:paraId="4286943C" w14:textId="77777777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02F2D72" w14:textId="77777777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5D2B9E" w14:textId="353D8464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Участия в извънкласни дейности: .......................................................................................</w:t>
      </w:r>
    </w:p>
    <w:p w14:paraId="1E192C50" w14:textId="77777777" w:rsidR="00185C5D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A6F9BD" w14:textId="77777777" w:rsidR="00185C5D" w:rsidRPr="009B16A3" w:rsidRDefault="00185C5D" w:rsidP="00235213">
      <w:pPr>
        <w:autoSpaceDE w:val="0"/>
        <w:autoSpaceDN w:val="0"/>
        <w:adjustRightInd w:val="0"/>
        <w:spacing w:after="1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E3C92B" w14:textId="67BB4DCA" w:rsidR="00235213" w:rsidRPr="009B16A3" w:rsidRDefault="00235213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A934A9" w14:textId="77777777" w:rsidR="00742C60" w:rsidRPr="009B16A3" w:rsidRDefault="00742C60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Класен ръководител:……………………........... </w:t>
      </w:r>
    </w:p>
    <w:p w14:paraId="07562086" w14:textId="77777777" w:rsidR="00742C60" w:rsidRPr="009B16A3" w:rsidRDefault="00742C60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/……………………………………..……………/ </w:t>
      </w:r>
    </w:p>
    <w:p w14:paraId="0E2A6217" w14:textId="77777777" w:rsidR="00742C60" w:rsidRPr="009B16A3" w:rsidRDefault="00742C60" w:rsidP="001D5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/име,фамилия,подпис/ </w:t>
      </w:r>
    </w:p>
    <w:p w14:paraId="0B01C2AF" w14:textId="77777777" w:rsidR="00235213" w:rsidRPr="009B16A3" w:rsidRDefault="00235213" w:rsidP="001D52F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965B23" w14:textId="77777777" w:rsidR="00F5168C" w:rsidRPr="009B16A3" w:rsidRDefault="00742C60" w:rsidP="001D52F2">
      <w:pPr>
        <w:jc w:val="both"/>
        <w:rPr>
          <w:rFonts w:ascii="Times New Roman" w:hAnsi="Times New Roman" w:cs="Times New Roman"/>
          <w:sz w:val="24"/>
          <w:szCs w:val="24"/>
        </w:rPr>
      </w:pPr>
      <w:r w:rsidRPr="009B16A3">
        <w:rPr>
          <w:rFonts w:ascii="Times New Roman" w:hAnsi="Times New Roman" w:cs="Times New Roman"/>
          <w:color w:val="000000"/>
          <w:sz w:val="24"/>
          <w:szCs w:val="24"/>
        </w:rPr>
        <w:t xml:space="preserve">Дата......................................, гр. </w:t>
      </w:r>
      <w:r w:rsidR="00235213" w:rsidRPr="009B16A3">
        <w:rPr>
          <w:rFonts w:ascii="Times New Roman" w:hAnsi="Times New Roman" w:cs="Times New Roman"/>
          <w:color w:val="000000"/>
          <w:sz w:val="24"/>
          <w:szCs w:val="24"/>
        </w:rPr>
        <w:t>Хасково</w:t>
      </w:r>
    </w:p>
    <w:sectPr w:rsidR="00F5168C" w:rsidRPr="009B16A3" w:rsidSect="003A4026">
      <w:headerReference w:type="default" r:id="rId8"/>
      <w:footerReference w:type="default" r:id="rId9"/>
      <w:pgSz w:w="11906" w:h="16838"/>
      <w:pgMar w:top="2230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68CAD" w14:textId="77777777" w:rsidR="00106F4C" w:rsidRDefault="00106F4C" w:rsidP="00AF44D5">
      <w:pPr>
        <w:spacing w:after="0" w:line="240" w:lineRule="auto"/>
      </w:pPr>
      <w:r>
        <w:separator/>
      </w:r>
    </w:p>
  </w:endnote>
  <w:endnote w:type="continuationSeparator" w:id="0">
    <w:p w14:paraId="27F8B6B8" w14:textId="77777777" w:rsidR="00106F4C" w:rsidRDefault="00106F4C" w:rsidP="00AF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8239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A5DEB4" w14:textId="77777777" w:rsidR="00474006" w:rsidRPr="003A4026" w:rsidRDefault="00474006" w:rsidP="00474006">
        <w:pPr>
          <w:pStyle w:val="a8"/>
          <w:rPr>
            <w:sz w:val="18"/>
            <w:szCs w:val="18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31F">
          <w:rPr>
            <w:noProof/>
          </w:rPr>
          <w:t>2</w:t>
        </w:r>
        <w:r>
          <w:rPr>
            <w:noProof/>
          </w:rPr>
          <w:fldChar w:fldCharType="end"/>
        </w:r>
        <w:r w:rsidRPr="00474006">
          <w:rPr>
            <w:sz w:val="18"/>
            <w:szCs w:val="18"/>
          </w:rPr>
          <w:t xml:space="preserve"> </w:t>
        </w:r>
        <w:r>
          <w:rPr>
            <w:sz w:val="18"/>
            <w:szCs w:val="18"/>
            <w:lang w:val="en-US"/>
          </w:rPr>
          <w:t xml:space="preserve">                                                                                                                                                                             </w:t>
        </w:r>
        <w:r w:rsidRPr="003A4026">
          <w:rPr>
            <w:sz w:val="18"/>
            <w:szCs w:val="18"/>
          </w:rPr>
          <w:t xml:space="preserve">ПГДС „Цар Иван Асен </w:t>
        </w:r>
        <w:r w:rsidRPr="003A4026">
          <w:rPr>
            <w:sz w:val="18"/>
            <w:szCs w:val="18"/>
            <w:lang w:val="en-US"/>
          </w:rPr>
          <w:t>II</w:t>
        </w:r>
        <w:r w:rsidRPr="003A4026">
          <w:rPr>
            <w:sz w:val="18"/>
            <w:szCs w:val="18"/>
          </w:rPr>
          <w:t>“</w:t>
        </w:r>
      </w:p>
      <w:p w14:paraId="525D4BF9" w14:textId="77777777" w:rsidR="00474006" w:rsidRPr="003A4026" w:rsidRDefault="00474006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Гр. Хасково, ул. Пловдивска №37</w:t>
        </w:r>
      </w:p>
      <w:p w14:paraId="60386C37" w14:textId="77777777" w:rsidR="00474006" w:rsidRPr="003A4026" w:rsidRDefault="00474006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038/66 38 97, 038/66 51 34</w:t>
        </w:r>
      </w:p>
      <w:p w14:paraId="6F9C753C" w14:textId="2C0AB348" w:rsidR="00474006" w:rsidRPr="00185C5D" w:rsidRDefault="00106F4C" w:rsidP="00474006">
        <w:pPr>
          <w:pStyle w:val="a8"/>
          <w:jc w:val="right"/>
          <w:rPr>
            <w:sz w:val="18"/>
            <w:szCs w:val="18"/>
          </w:rPr>
        </w:pPr>
        <w:hyperlink r:id="rId1" w:history="1">
          <w:r w:rsidR="00474006" w:rsidRPr="003A4026">
            <w:rPr>
              <w:rStyle w:val="aa"/>
              <w:sz w:val="18"/>
              <w:szCs w:val="18"/>
              <w:lang w:val="en-US"/>
            </w:rPr>
            <w:t>www</w:t>
          </w:r>
          <w:r w:rsidR="00474006" w:rsidRPr="007373B9">
            <w:rPr>
              <w:rStyle w:val="aa"/>
              <w:sz w:val="18"/>
              <w:szCs w:val="18"/>
            </w:rPr>
            <w:t>.</w:t>
          </w:r>
          <w:r w:rsidR="00474006" w:rsidRPr="003A4026">
            <w:rPr>
              <w:rStyle w:val="aa"/>
              <w:sz w:val="18"/>
              <w:szCs w:val="18"/>
              <w:lang w:val="en-US"/>
            </w:rPr>
            <w:t>pgds</w:t>
          </w:r>
          <w:r w:rsidR="00474006" w:rsidRPr="007373B9">
            <w:rPr>
              <w:rStyle w:val="aa"/>
              <w:sz w:val="18"/>
              <w:szCs w:val="18"/>
            </w:rPr>
            <w:t>.</w:t>
          </w:r>
          <w:r w:rsidR="00474006" w:rsidRPr="003A4026">
            <w:rPr>
              <w:rStyle w:val="aa"/>
              <w:sz w:val="18"/>
              <w:szCs w:val="18"/>
              <w:lang w:val="en-US"/>
            </w:rPr>
            <w:t>org</w:t>
          </w:r>
        </w:hyperlink>
        <w:r w:rsidR="00474006" w:rsidRPr="007373B9">
          <w:rPr>
            <w:sz w:val="18"/>
            <w:szCs w:val="18"/>
          </w:rPr>
          <w:t xml:space="preserve">, </w:t>
        </w:r>
        <w:r w:rsidR="00185C5D">
          <w:rPr>
            <w:sz w:val="18"/>
            <w:szCs w:val="18"/>
            <w:lang w:val="de-DE"/>
          </w:rPr>
          <w:t>info</w:t>
        </w:r>
        <w:r w:rsidR="00185C5D" w:rsidRPr="00185C5D">
          <w:rPr>
            <w:sz w:val="18"/>
            <w:szCs w:val="18"/>
          </w:rPr>
          <w:t>-2601034@</w:t>
        </w:r>
        <w:r w:rsidR="00185C5D">
          <w:rPr>
            <w:sz w:val="18"/>
            <w:szCs w:val="18"/>
            <w:lang w:val="en-US"/>
          </w:rPr>
          <w:t>edu</w:t>
        </w:r>
        <w:r w:rsidR="00185C5D" w:rsidRPr="00185C5D">
          <w:rPr>
            <w:sz w:val="18"/>
            <w:szCs w:val="18"/>
          </w:rPr>
          <w:t>.</w:t>
        </w:r>
        <w:r w:rsidR="00185C5D">
          <w:rPr>
            <w:sz w:val="18"/>
            <w:szCs w:val="18"/>
            <w:lang w:val="en-US"/>
          </w:rPr>
          <w:t>mon</w:t>
        </w:r>
        <w:r w:rsidR="00185C5D" w:rsidRPr="00185C5D">
          <w:rPr>
            <w:sz w:val="18"/>
            <w:szCs w:val="18"/>
          </w:rPr>
          <w:t>.</w:t>
        </w:r>
        <w:r w:rsidR="00185C5D">
          <w:rPr>
            <w:sz w:val="18"/>
            <w:szCs w:val="18"/>
            <w:lang w:val="en-US"/>
          </w:rPr>
          <w:t>bg</w:t>
        </w:r>
      </w:p>
      <w:p w14:paraId="604A7748" w14:textId="77777777" w:rsidR="00474006" w:rsidRDefault="00474006" w:rsidP="00474006">
        <w:pPr>
          <w:pStyle w:val="a8"/>
        </w:pPr>
      </w:p>
      <w:p w14:paraId="23CEE1FF" w14:textId="77777777" w:rsidR="00474006" w:rsidRDefault="00106F4C">
        <w:pPr>
          <w:pStyle w:val="a8"/>
        </w:pPr>
      </w:p>
    </w:sdtContent>
  </w:sdt>
  <w:p w14:paraId="52C0A922" w14:textId="77777777" w:rsidR="003A4026" w:rsidRDefault="003A40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26AF2A" w14:textId="77777777" w:rsidR="00106F4C" w:rsidRDefault="00106F4C" w:rsidP="00AF44D5">
      <w:pPr>
        <w:spacing w:after="0" w:line="240" w:lineRule="auto"/>
      </w:pPr>
      <w:r>
        <w:separator/>
      </w:r>
    </w:p>
  </w:footnote>
  <w:footnote w:type="continuationSeparator" w:id="0">
    <w:p w14:paraId="6EAE9B72" w14:textId="77777777" w:rsidR="00106F4C" w:rsidRDefault="00106F4C" w:rsidP="00AF4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2851B0" w14:textId="77777777" w:rsidR="003A4026" w:rsidRDefault="003A4026" w:rsidP="003A4026">
    <w:pPr>
      <w:rPr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68729CA4" wp14:editId="0FF01F6A">
          <wp:simplePos x="0" y="0"/>
          <wp:positionH relativeFrom="column">
            <wp:posOffset>2929255</wp:posOffset>
          </wp:positionH>
          <wp:positionV relativeFrom="paragraph">
            <wp:posOffset>-240030</wp:posOffset>
          </wp:positionV>
          <wp:extent cx="3438525" cy="755650"/>
          <wp:effectExtent l="0" t="0" r="9525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beneficaireserasmusleft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52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09F1E533" wp14:editId="1FF29824">
          <wp:simplePos x="0" y="0"/>
          <wp:positionH relativeFrom="column">
            <wp:posOffset>-585470</wp:posOffset>
          </wp:positionH>
          <wp:positionV relativeFrom="paragraph">
            <wp:posOffset>-297180</wp:posOffset>
          </wp:positionV>
          <wp:extent cx="847090" cy="7524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re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D2B503" w14:textId="77777777" w:rsidR="003A4026" w:rsidRDefault="003A4026">
    <w:pPr>
      <w:pStyle w:val="a6"/>
      <w:rPr>
        <w:rFonts w:cstheme="minorHAnsi"/>
        <w:sz w:val="24"/>
        <w:szCs w:val="24"/>
        <w:lang w:val="en-US"/>
      </w:rPr>
    </w:pPr>
  </w:p>
  <w:p w14:paraId="1AA6323E" w14:textId="77777777" w:rsidR="00185C5D" w:rsidRDefault="00185C5D" w:rsidP="00185C5D">
    <w:pPr>
      <w:pStyle w:val="paragraph"/>
      <w:numPr>
        <w:ilvl w:val="0"/>
        <w:numId w:val="0"/>
      </w:numPr>
      <w:jc w:val="center"/>
      <w:rPr>
        <w:sz w:val="20"/>
        <w:szCs w:val="20"/>
      </w:rPr>
    </w:pPr>
    <w:bookmarkStart w:id="1" w:name="_Hlk142906146"/>
    <w:r w:rsidRPr="001C68A7">
      <w:rPr>
        <w:sz w:val="20"/>
        <w:szCs w:val="20"/>
      </w:rPr>
      <w:t>Програма „ЕРАЗЪМ +”</w:t>
    </w:r>
    <w:r>
      <w:rPr>
        <w:sz w:val="20"/>
        <w:szCs w:val="20"/>
      </w:rPr>
      <w:t xml:space="preserve"> КД1</w:t>
    </w:r>
    <w:r w:rsidRPr="001C68A7">
      <w:rPr>
        <w:sz w:val="20"/>
        <w:szCs w:val="20"/>
      </w:rPr>
      <w:t>, Сектор „Професионално образование и обучение“</w:t>
    </w:r>
    <w:r>
      <w:rPr>
        <w:sz w:val="20"/>
        <w:szCs w:val="20"/>
      </w:rPr>
      <w:t>,</w:t>
    </w:r>
    <w:r w:rsidRPr="001C68A7">
      <w:rPr>
        <w:sz w:val="20"/>
        <w:szCs w:val="20"/>
      </w:rPr>
      <w:t xml:space="preserve"> </w:t>
    </w:r>
    <w:r>
      <w:rPr>
        <w:sz w:val="20"/>
        <w:szCs w:val="20"/>
      </w:rPr>
      <w:t xml:space="preserve">Проект </w:t>
    </w:r>
    <w:r w:rsidRPr="001C68A7">
      <w:rPr>
        <w:sz w:val="20"/>
        <w:szCs w:val="20"/>
      </w:rPr>
      <w:t>с рег</w:t>
    </w:r>
    <w:bookmarkEnd w:id="1"/>
    <w:r>
      <w:rPr>
        <w:sz w:val="20"/>
        <w:szCs w:val="20"/>
        <w:lang w:val="bg-BG"/>
      </w:rPr>
      <w:t>. №</w:t>
    </w:r>
    <w:r w:rsidRPr="005E68E2">
      <w:rPr>
        <w:sz w:val="20"/>
        <w:szCs w:val="20"/>
      </w:rPr>
      <w:t>2026-1-BG01-KA121-VET-000420682</w:t>
    </w:r>
    <w:r>
      <w:rPr>
        <w:sz w:val="20"/>
        <w:szCs w:val="20"/>
      </w:rPr>
      <w:t xml:space="preserve">, Акредитация </w:t>
    </w:r>
    <w:r w:rsidRPr="001C68A7">
      <w:rPr>
        <w:sz w:val="20"/>
        <w:szCs w:val="20"/>
      </w:rPr>
      <w:t>с № 202</w:t>
    </w:r>
    <w:r>
      <w:rPr>
        <w:sz w:val="20"/>
        <w:szCs w:val="20"/>
      </w:rPr>
      <w:t>3</w:t>
    </w:r>
    <w:r w:rsidRPr="001C68A7">
      <w:rPr>
        <w:sz w:val="20"/>
        <w:szCs w:val="20"/>
      </w:rPr>
      <w:t>-1-BG01-KA12</w:t>
    </w:r>
    <w:r>
      <w:rPr>
        <w:sz w:val="20"/>
        <w:szCs w:val="20"/>
      </w:rPr>
      <w:t>0</w:t>
    </w:r>
    <w:r w:rsidRPr="001C68A7">
      <w:rPr>
        <w:sz w:val="20"/>
        <w:szCs w:val="20"/>
      </w:rPr>
      <w:t>-VET-000</w:t>
    </w:r>
    <w:r>
      <w:rPr>
        <w:sz w:val="20"/>
        <w:szCs w:val="20"/>
      </w:rPr>
      <w:t>186911</w:t>
    </w:r>
  </w:p>
  <w:p w14:paraId="7B18E137" w14:textId="62146818" w:rsidR="003A4026" w:rsidRPr="00185C5D" w:rsidRDefault="00185C5D" w:rsidP="00185C5D">
    <w:pPr>
      <w:pStyle w:val="paragraph"/>
      <w:numPr>
        <w:ilvl w:val="0"/>
        <w:numId w:val="0"/>
      </w:numPr>
      <w:jc w:val="center"/>
      <w:rPr>
        <w:sz w:val="18"/>
        <w:szCs w:val="18"/>
        <w:lang w:val="bg-BG"/>
      </w:rPr>
    </w:pPr>
    <w:r>
      <w:rPr>
        <w:sz w:val="20"/>
        <w:szCs w:val="20"/>
        <w:lang w:val="bg-BG"/>
      </w:rPr>
      <w:t>Акредитационен период: 2024 - 2027</w:t>
    </w:r>
  </w:p>
  <w:p w14:paraId="0484E5E8" w14:textId="77777777" w:rsidR="003A4026" w:rsidRDefault="003A40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0392D"/>
    <w:multiLevelType w:val="hybridMultilevel"/>
    <w:tmpl w:val="8E2E04E4"/>
    <w:lvl w:ilvl="0" w:tplc="D62CE5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6B492498"/>
    <w:multiLevelType w:val="hybridMultilevel"/>
    <w:tmpl w:val="8E04D7C0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8AA"/>
    <w:rsid w:val="00106F4C"/>
    <w:rsid w:val="00181528"/>
    <w:rsid w:val="00185C5D"/>
    <w:rsid w:val="001D277C"/>
    <w:rsid w:val="001D52F2"/>
    <w:rsid w:val="001E594C"/>
    <w:rsid w:val="00235213"/>
    <w:rsid w:val="00263FAC"/>
    <w:rsid w:val="002B70CF"/>
    <w:rsid w:val="00300756"/>
    <w:rsid w:val="003A4026"/>
    <w:rsid w:val="003B2BFD"/>
    <w:rsid w:val="00412A69"/>
    <w:rsid w:val="00430A39"/>
    <w:rsid w:val="00474006"/>
    <w:rsid w:val="005961CE"/>
    <w:rsid w:val="00596A5C"/>
    <w:rsid w:val="006F78AF"/>
    <w:rsid w:val="0070446A"/>
    <w:rsid w:val="007373B9"/>
    <w:rsid w:val="00742C60"/>
    <w:rsid w:val="0078331F"/>
    <w:rsid w:val="007E26AF"/>
    <w:rsid w:val="008B5FF7"/>
    <w:rsid w:val="008E0339"/>
    <w:rsid w:val="00986B97"/>
    <w:rsid w:val="009B16A3"/>
    <w:rsid w:val="00A928AA"/>
    <w:rsid w:val="00AA29DF"/>
    <w:rsid w:val="00AF44D5"/>
    <w:rsid w:val="00B35EE8"/>
    <w:rsid w:val="00B532A8"/>
    <w:rsid w:val="00BC6611"/>
    <w:rsid w:val="00C203CD"/>
    <w:rsid w:val="00CE6E12"/>
    <w:rsid w:val="00E8416A"/>
    <w:rsid w:val="00F0058E"/>
    <w:rsid w:val="00F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66993"/>
  <w15:docId w15:val="{7416BD41-95CD-4B7D-B2D6-FDCE0670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E6E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0A39"/>
    <w:pPr>
      <w:ind w:left="720"/>
      <w:contextualSpacing/>
    </w:pPr>
  </w:style>
  <w:style w:type="paragraph" w:customStyle="1" w:styleId="Default">
    <w:name w:val="Default"/>
    <w:rsid w:val="00430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F44D5"/>
  </w:style>
  <w:style w:type="paragraph" w:styleId="a8">
    <w:name w:val="footer"/>
    <w:basedOn w:val="a"/>
    <w:link w:val="a9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F44D5"/>
  </w:style>
  <w:style w:type="character" w:styleId="aa">
    <w:name w:val="Hyperlink"/>
    <w:basedOn w:val="a0"/>
    <w:uiPriority w:val="99"/>
    <w:unhideWhenUsed/>
    <w:rsid w:val="003A4026"/>
    <w:rPr>
      <w:color w:val="0000FF" w:themeColor="hyperlink"/>
      <w:u w:val="single"/>
    </w:rPr>
  </w:style>
  <w:style w:type="paragraph" w:customStyle="1" w:styleId="articletitle">
    <w:name w:val="article title"/>
    <w:basedOn w:val="a"/>
    <w:qFormat/>
    <w:rsid w:val="00185C5D"/>
    <w:pPr>
      <w:numPr>
        <w:numId w:val="3"/>
      </w:numPr>
      <w:suppressAutoHyphens/>
      <w:ind w:left="357" w:hanging="357"/>
    </w:pPr>
    <w:rPr>
      <w:rFonts w:ascii="Times New Roman" w:eastAsia="Calibri" w:hAnsi="Times New Roman" w:cs="Times New Roman"/>
      <w:b/>
      <w:sz w:val="24"/>
      <w:szCs w:val="24"/>
      <w:lang w:val="en-GB" w:eastAsia="ar-SA"/>
    </w:rPr>
  </w:style>
  <w:style w:type="paragraph" w:customStyle="1" w:styleId="paragraph">
    <w:name w:val="paragraph"/>
    <w:basedOn w:val="a"/>
    <w:link w:val="paragraphChar"/>
    <w:qFormat/>
    <w:rsid w:val="00185C5D"/>
    <w:pPr>
      <w:numPr>
        <w:ilvl w:val="1"/>
        <w:numId w:val="3"/>
      </w:num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character" w:customStyle="1" w:styleId="paragraphChar">
    <w:name w:val="paragraph Char"/>
    <w:link w:val="paragraph"/>
    <w:rsid w:val="00185C5D"/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numbering" w:customStyle="1" w:styleId="PartI">
    <w:name w:val="Part I"/>
    <w:uiPriority w:val="99"/>
    <w:rsid w:val="00185C5D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gds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0828B-B528-4990-B5BF-74C48F7D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Dimitrova</cp:lastModifiedBy>
  <cp:revision>2</cp:revision>
  <cp:lastPrinted>2019-07-04T05:17:00Z</cp:lastPrinted>
  <dcterms:created xsi:type="dcterms:W3CDTF">2026-10-07T04:58:00Z</dcterms:created>
  <dcterms:modified xsi:type="dcterms:W3CDTF">2026-10-07T04:58:00Z</dcterms:modified>
</cp:coreProperties>
</file>