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8EAD7" w14:textId="77777777" w:rsidR="00236281" w:rsidRDefault="00236281" w:rsidP="004A41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D7E7CC5" w14:textId="4D6572FB" w:rsidR="004A41B2" w:rsidRPr="00236281" w:rsidRDefault="004A41B2" w:rsidP="004A41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36281">
        <w:rPr>
          <w:rFonts w:ascii="Times New Roman" w:hAnsi="Times New Roman" w:cs="Times New Roman"/>
          <w:b/>
          <w:bCs/>
          <w:sz w:val="32"/>
          <w:szCs w:val="32"/>
        </w:rPr>
        <w:t>МЕХАНИЗЪМ ЗА ПОДБОР</w:t>
      </w:r>
    </w:p>
    <w:p w14:paraId="7CCF248E" w14:textId="77777777" w:rsidR="00BC417D" w:rsidRDefault="004A41B2" w:rsidP="00705A81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2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CA7F0" w14:textId="07EBD175" w:rsidR="00504279" w:rsidRPr="00236281" w:rsidRDefault="004A41B2" w:rsidP="00705A81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281">
        <w:rPr>
          <w:rFonts w:ascii="Times New Roman" w:hAnsi="Times New Roman" w:cs="Times New Roman"/>
          <w:sz w:val="24"/>
          <w:szCs w:val="24"/>
        </w:rPr>
        <w:t xml:space="preserve">КРИТЕРИИ ЗА ПОДБОР НА КАНДИДАТИТЕ </w:t>
      </w:r>
    </w:p>
    <w:p w14:paraId="5A6347BA" w14:textId="4A0E4F74" w:rsidR="00096A66" w:rsidRPr="00236281" w:rsidRDefault="004A41B2" w:rsidP="004A41B2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281">
        <w:rPr>
          <w:rFonts w:ascii="Times New Roman" w:hAnsi="Times New Roman" w:cs="Times New Roman"/>
          <w:sz w:val="24"/>
          <w:szCs w:val="24"/>
        </w:rPr>
        <w:t xml:space="preserve">ЗА ВКЛЮЧВАНЕ В ЦЕЛЕВА ГРУПА </w:t>
      </w:r>
    </w:p>
    <w:p w14:paraId="48C3CF3E" w14:textId="58AC055D" w:rsidR="00705A81" w:rsidRDefault="00BC417D" w:rsidP="00705A81">
      <w:pPr>
        <w:pStyle w:val="paragraph"/>
        <w:numPr>
          <w:ilvl w:val="0"/>
          <w:numId w:val="0"/>
        </w:numPr>
        <w:jc w:val="center"/>
        <w:rPr>
          <w:sz w:val="20"/>
          <w:szCs w:val="20"/>
          <w:lang w:val="bg-BG"/>
        </w:rPr>
      </w:pPr>
      <w:r>
        <w:rPr>
          <w:lang w:val="bg-BG"/>
        </w:rPr>
        <w:t>за</w:t>
      </w:r>
      <w:r w:rsidR="00705A81">
        <w:rPr>
          <w:lang w:val="bg-BG"/>
        </w:rPr>
        <w:t xml:space="preserve"> мобилност по</w:t>
      </w:r>
      <w:r w:rsidR="00D06F3A" w:rsidRPr="000274E4">
        <w:rPr>
          <w:lang w:val="bg-BG"/>
        </w:rPr>
        <w:t xml:space="preserve"> </w:t>
      </w:r>
      <w:r w:rsidR="00705A81" w:rsidRPr="000274E4">
        <w:rPr>
          <w:sz w:val="20"/>
          <w:szCs w:val="20"/>
          <w:lang w:val="bg-BG"/>
        </w:rPr>
        <w:t>Програма „ЕРАЗЪМ +” КД1, Сектор „Професионално образование и обучение“, Проект с рег</w:t>
      </w:r>
      <w:r w:rsidR="000274E4" w:rsidRPr="000274E4">
        <w:rPr>
          <w:sz w:val="20"/>
          <w:szCs w:val="20"/>
          <w:lang w:val="bg-BG"/>
        </w:rPr>
        <w:t>.</w:t>
      </w:r>
      <w:r w:rsidR="000274E4" w:rsidRPr="000274E4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 xml:space="preserve"> </w:t>
      </w:r>
      <w:r w:rsidR="000274E4" w:rsidRPr="000274E4">
        <w:rPr>
          <w:sz w:val="20"/>
          <w:szCs w:val="20"/>
          <w:lang w:val="bg-BG"/>
        </w:rPr>
        <w:t>№</w:t>
      </w:r>
      <w:r w:rsidR="008A3588" w:rsidRPr="005E68E2">
        <w:rPr>
          <w:sz w:val="20"/>
          <w:szCs w:val="20"/>
        </w:rPr>
        <w:t>2026-1-BG01-KA121-VET-000420682</w:t>
      </w:r>
      <w:r w:rsidR="00705A81" w:rsidRPr="000274E4">
        <w:rPr>
          <w:sz w:val="20"/>
          <w:szCs w:val="20"/>
          <w:lang w:val="bg-BG"/>
        </w:rPr>
        <w:t>, Акредитация с № 2023-1-</w:t>
      </w:r>
      <w:r w:rsidR="00705A81" w:rsidRPr="001C68A7">
        <w:rPr>
          <w:sz w:val="20"/>
          <w:szCs w:val="20"/>
        </w:rPr>
        <w:t>BG</w:t>
      </w:r>
      <w:r w:rsidR="00705A81" w:rsidRPr="000274E4">
        <w:rPr>
          <w:sz w:val="20"/>
          <w:szCs w:val="20"/>
          <w:lang w:val="bg-BG"/>
        </w:rPr>
        <w:t>01-</w:t>
      </w:r>
      <w:r w:rsidR="00705A81" w:rsidRPr="001C68A7">
        <w:rPr>
          <w:sz w:val="20"/>
          <w:szCs w:val="20"/>
        </w:rPr>
        <w:t>KA</w:t>
      </w:r>
      <w:r w:rsidR="00705A81" w:rsidRPr="000274E4">
        <w:rPr>
          <w:sz w:val="20"/>
          <w:szCs w:val="20"/>
          <w:lang w:val="bg-BG"/>
        </w:rPr>
        <w:t>120-</w:t>
      </w:r>
      <w:r w:rsidR="00705A81" w:rsidRPr="001C68A7">
        <w:rPr>
          <w:sz w:val="20"/>
          <w:szCs w:val="20"/>
        </w:rPr>
        <w:t>VET</w:t>
      </w:r>
      <w:r w:rsidR="00705A81" w:rsidRPr="000274E4">
        <w:rPr>
          <w:sz w:val="20"/>
          <w:szCs w:val="20"/>
          <w:lang w:val="bg-BG"/>
        </w:rPr>
        <w:t>-000186911</w:t>
      </w:r>
    </w:p>
    <w:p w14:paraId="47CCD367" w14:textId="072DABC1" w:rsidR="00963636" w:rsidRDefault="00963636" w:rsidP="005B434B">
      <w:pPr>
        <w:pStyle w:val="paragraph"/>
        <w:numPr>
          <w:ilvl w:val="0"/>
          <w:numId w:val="0"/>
        </w:numPr>
        <w:tabs>
          <w:tab w:val="left" w:pos="2750"/>
        </w:tabs>
        <w:jc w:val="left"/>
        <w:rPr>
          <w:b/>
          <w:sz w:val="28"/>
          <w:szCs w:val="28"/>
          <w:u w:val="single"/>
          <w:lang w:val="bg-BG"/>
        </w:rPr>
      </w:pPr>
    </w:p>
    <w:p w14:paraId="62B67234" w14:textId="633372ED" w:rsidR="00F5168C" w:rsidRDefault="00504279" w:rsidP="00705A81">
      <w:pPr>
        <w:pStyle w:val="paragraph"/>
        <w:numPr>
          <w:ilvl w:val="0"/>
          <w:numId w:val="0"/>
        </w:numPr>
        <w:jc w:val="center"/>
        <w:rPr>
          <w:b/>
          <w:sz w:val="28"/>
          <w:szCs w:val="28"/>
          <w:u w:val="single"/>
          <w:lang w:val="bg-BG"/>
        </w:rPr>
      </w:pPr>
      <w:r w:rsidRPr="000274E4">
        <w:rPr>
          <w:b/>
          <w:sz w:val="28"/>
          <w:szCs w:val="28"/>
          <w:u w:val="single"/>
          <w:lang w:val="bg-BG"/>
        </w:rPr>
        <w:t>Обхват</w:t>
      </w:r>
    </w:p>
    <w:p w14:paraId="295F0196" w14:textId="77777777" w:rsidR="00963636" w:rsidRPr="00963636" w:rsidRDefault="00963636" w:rsidP="00705A81">
      <w:pPr>
        <w:pStyle w:val="paragraph"/>
        <w:numPr>
          <w:ilvl w:val="0"/>
          <w:numId w:val="0"/>
        </w:numPr>
        <w:jc w:val="center"/>
        <w:rPr>
          <w:b/>
          <w:sz w:val="28"/>
          <w:szCs w:val="28"/>
          <w:u w:val="single"/>
          <w:lang w:val="bg-BG"/>
        </w:rPr>
      </w:pPr>
    </w:p>
    <w:p w14:paraId="0C4829DB" w14:textId="09F613E3" w:rsidR="00504279" w:rsidRPr="00B20EED" w:rsidRDefault="00504279" w:rsidP="006A74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20EED">
        <w:rPr>
          <w:rFonts w:ascii="Times New Roman" w:hAnsi="Times New Roman" w:cs="Times New Roman"/>
          <w:sz w:val="24"/>
          <w:szCs w:val="24"/>
        </w:rPr>
        <w:t xml:space="preserve">Настоящият механизъм урежда процедурата за подбор на кандидатите за провеждане на МОБИЛНОСТ </w:t>
      </w:r>
      <w:r w:rsidR="00BC417D">
        <w:rPr>
          <w:rFonts w:ascii="Times New Roman" w:hAnsi="Times New Roman" w:cs="Times New Roman"/>
          <w:sz w:val="24"/>
          <w:szCs w:val="24"/>
        </w:rPr>
        <w:t>Н</w:t>
      </w:r>
      <w:r w:rsidR="00B8476F">
        <w:rPr>
          <w:rFonts w:ascii="Times New Roman" w:hAnsi="Times New Roman" w:cs="Times New Roman"/>
          <w:sz w:val="24"/>
          <w:szCs w:val="24"/>
        </w:rPr>
        <w:t xml:space="preserve">А ОБУЧАЕМИ  с </w:t>
      </w:r>
      <w:r w:rsidRPr="00B20EED">
        <w:rPr>
          <w:rFonts w:ascii="Times New Roman" w:hAnsi="Times New Roman" w:cs="Times New Roman"/>
          <w:sz w:val="24"/>
          <w:szCs w:val="24"/>
        </w:rPr>
        <w:t xml:space="preserve">ученици </w:t>
      </w:r>
      <w:r w:rsidR="00B8476F">
        <w:rPr>
          <w:rFonts w:ascii="Times New Roman" w:hAnsi="Times New Roman" w:cs="Times New Roman"/>
          <w:sz w:val="24"/>
          <w:szCs w:val="24"/>
        </w:rPr>
        <w:t>от</w:t>
      </w:r>
      <w:r w:rsidRPr="008A3588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B8476F">
        <w:rPr>
          <w:rFonts w:ascii="Times New Roman" w:hAnsi="Times New Roman" w:cs="Times New Roman"/>
          <w:b/>
          <w:sz w:val="24"/>
          <w:szCs w:val="24"/>
        </w:rPr>
        <w:t>Х</w:t>
      </w:r>
      <w:r w:rsidRPr="00B8476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84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0EED">
        <w:rPr>
          <w:rFonts w:ascii="Times New Roman" w:hAnsi="Times New Roman" w:cs="Times New Roman"/>
          <w:sz w:val="24"/>
          <w:szCs w:val="24"/>
        </w:rPr>
        <w:t xml:space="preserve">клас </w:t>
      </w:r>
      <w:r w:rsidR="00705A81">
        <w:rPr>
          <w:rFonts w:ascii="Times New Roman" w:hAnsi="Times New Roman" w:cs="Times New Roman"/>
          <w:sz w:val="24"/>
          <w:szCs w:val="24"/>
        </w:rPr>
        <w:t>от всички</w:t>
      </w:r>
      <w:r w:rsidRPr="00B20EED">
        <w:rPr>
          <w:rFonts w:ascii="Times New Roman" w:hAnsi="Times New Roman" w:cs="Times New Roman"/>
          <w:sz w:val="24"/>
          <w:szCs w:val="24"/>
        </w:rPr>
        <w:t xml:space="preserve"> специалности</w:t>
      </w:r>
      <w:r w:rsidR="00705A81">
        <w:rPr>
          <w:rFonts w:ascii="Times New Roman" w:hAnsi="Times New Roman" w:cs="Times New Roman"/>
          <w:sz w:val="24"/>
          <w:szCs w:val="24"/>
        </w:rPr>
        <w:t xml:space="preserve"> </w:t>
      </w:r>
      <w:r w:rsidRPr="00B20EED">
        <w:rPr>
          <w:rFonts w:ascii="Times New Roman" w:hAnsi="Times New Roman" w:cs="Times New Roman"/>
          <w:sz w:val="24"/>
          <w:szCs w:val="24"/>
        </w:rPr>
        <w:t xml:space="preserve">в гр. </w:t>
      </w:r>
      <w:r w:rsidR="008A3588">
        <w:rPr>
          <w:rFonts w:ascii="Times New Roman" w:hAnsi="Times New Roman" w:cs="Times New Roman"/>
          <w:sz w:val="24"/>
          <w:szCs w:val="24"/>
        </w:rPr>
        <w:t>Валенсия</w:t>
      </w:r>
      <w:r w:rsidRPr="00B20EED">
        <w:rPr>
          <w:rFonts w:ascii="Times New Roman" w:hAnsi="Times New Roman" w:cs="Times New Roman"/>
          <w:sz w:val="24"/>
          <w:szCs w:val="24"/>
        </w:rPr>
        <w:t xml:space="preserve">, </w:t>
      </w:r>
      <w:r w:rsidR="00705A81">
        <w:rPr>
          <w:rFonts w:ascii="Times New Roman" w:hAnsi="Times New Roman" w:cs="Times New Roman"/>
          <w:sz w:val="24"/>
          <w:szCs w:val="24"/>
        </w:rPr>
        <w:t>И</w:t>
      </w:r>
      <w:r w:rsidR="005B434B">
        <w:rPr>
          <w:rFonts w:ascii="Times New Roman" w:hAnsi="Times New Roman" w:cs="Times New Roman"/>
          <w:sz w:val="24"/>
          <w:szCs w:val="24"/>
        </w:rPr>
        <w:t>спан</w:t>
      </w:r>
      <w:r w:rsidRPr="00B20EED">
        <w:rPr>
          <w:rFonts w:ascii="Times New Roman" w:hAnsi="Times New Roman" w:cs="Times New Roman"/>
          <w:sz w:val="24"/>
          <w:szCs w:val="24"/>
        </w:rPr>
        <w:t>ия</w:t>
      </w:r>
      <w:r w:rsidR="00916F79">
        <w:rPr>
          <w:rFonts w:ascii="Times New Roman" w:hAnsi="Times New Roman" w:cs="Times New Roman"/>
          <w:sz w:val="24"/>
          <w:szCs w:val="24"/>
        </w:rPr>
        <w:t xml:space="preserve"> в периода </w:t>
      </w:r>
      <w:r w:rsidR="00705A81">
        <w:rPr>
          <w:rFonts w:ascii="Times New Roman" w:hAnsi="Times New Roman" w:cs="Times New Roman"/>
          <w:sz w:val="24"/>
          <w:szCs w:val="24"/>
        </w:rPr>
        <w:t>2</w:t>
      </w:r>
      <w:r w:rsidR="008A3588">
        <w:rPr>
          <w:rFonts w:ascii="Times New Roman" w:hAnsi="Times New Roman" w:cs="Times New Roman"/>
          <w:sz w:val="24"/>
          <w:szCs w:val="24"/>
        </w:rPr>
        <w:t>8</w:t>
      </w:r>
      <w:r w:rsidR="00916F79">
        <w:rPr>
          <w:rFonts w:ascii="Times New Roman" w:hAnsi="Times New Roman" w:cs="Times New Roman"/>
          <w:sz w:val="24"/>
          <w:szCs w:val="24"/>
        </w:rPr>
        <w:t>.0</w:t>
      </w:r>
      <w:r w:rsidR="008A3588">
        <w:rPr>
          <w:rFonts w:ascii="Times New Roman" w:hAnsi="Times New Roman" w:cs="Times New Roman"/>
          <w:sz w:val="24"/>
          <w:szCs w:val="24"/>
        </w:rPr>
        <w:t>3</w:t>
      </w:r>
      <w:r w:rsidR="00916F79">
        <w:rPr>
          <w:rFonts w:ascii="Times New Roman" w:hAnsi="Times New Roman" w:cs="Times New Roman"/>
          <w:sz w:val="24"/>
          <w:szCs w:val="24"/>
        </w:rPr>
        <w:t>.202</w:t>
      </w:r>
      <w:r w:rsidR="008A3588">
        <w:rPr>
          <w:rFonts w:ascii="Times New Roman" w:hAnsi="Times New Roman" w:cs="Times New Roman"/>
          <w:sz w:val="24"/>
          <w:szCs w:val="24"/>
        </w:rPr>
        <w:t>7</w:t>
      </w:r>
      <w:r w:rsidR="00916F79">
        <w:rPr>
          <w:rFonts w:ascii="Times New Roman" w:hAnsi="Times New Roman" w:cs="Times New Roman"/>
          <w:sz w:val="24"/>
          <w:szCs w:val="24"/>
        </w:rPr>
        <w:t xml:space="preserve">г. до </w:t>
      </w:r>
      <w:r w:rsidR="008A3588">
        <w:rPr>
          <w:rFonts w:ascii="Times New Roman" w:hAnsi="Times New Roman" w:cs="Times New Roman"/>
          <w:sz w:val="24"/>
          <w:szCs w:val="24"/>
        </w:rPr>
        <w:t>10</w:t>
      </w:r>
      <w:r w:rsidR="00916F79">
        <w:rPr>
          <w:rFonts w:ascii="Times New Roman" w:hAnsi="Times New Roman" w:cs="Times New Roman"/>
          <w:sz w:val="24"/>
          <w:szCs w:val="24"/>
        </w:rPr>
        <w:t>.0</w:t>
      </w:r>
      <w:r w:rsidR="008A3588">
        <w:rPr>
          <w:rFonts w:ascii="Times New Roman" w:hAnsi="Times New Roman" w:cs="Times New Roman"/>
          <w:sz w:val="24"/>
          <w:szCs w:val="24"/>
        </w:rPr>
        <w:t>4</w:t>
      </w:r>
      <w:r w:rsidR="00916F79">
        <w:rPr>
          <w:rFonts w:ascii="Times New Roman" w:hAnsi="Times New Roman" w:cs="Times New Roman"/>
          <w:sz w:val="24"/>
          <w:szCs w:val="24"/>
        </w:rPr>
        <w:t>.202</w:t>
      </w:r>
      <w:r w:rsidR="008A3588">
        <w:rPr>
          <w:rFonts w:ascii="Times New Roman" w:hAnsi="Times New Roman" w:cs="Times New Roman"/>
          <w:sz w:val="24"/>
          <w:szCs w:val="24"/>
        </w:rPr>
        <w:t>7</w:t>
      </w:r>
      <w:r w:rsidR="00916F79">
        <w:rPr>
          <w:rFonts w:ascii="Times New Roman" w:hAnsi="Times New Roman" w:cs="Times New Roman"/>
          <w:sz w:val="24"/>
          <w:szCs w:val="24"/>
        </w:rPr>
        <w:t>г.</w:t>
      </w:r>
    </w:p>
    <w:p w14:paraId="477A7ECA" w14:textId="77777777" w:rsidR="006A7408" w:rsidRPr="00B20EED" w:rsidRDefault="006A7408" w:rsidP="006A74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20EED">
        <w:rPr>
          <w:rFonts w:ascii="Times New Roman" w:hAnsi="Times New Roman" w:cs="Times New Roman"/>
          <w:sz w:val="24"/>
          <w:szCs w:val="24"/>
        </w:rPr>
        <w:t xml:space="preserve">На интернет страницата на ПГДС „Цар Иван Асен </w:t>
      </w:r>
      <w:r w:rsidRPr="00B20EE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A05A7" w:rsidRPr="00B20EED">
        <w:rPr>
          <w:rFonts w:ascii="Times New Roman" w:hAnsi="Times New Roman" w:cs="Times New Roman"/>
          <w:sz w:val="24"/>
          <w:szCs w:val="24"/>
        </w:rPr>
        <w:t>“ следва да се публику</w:t>
      </w:r>
      <w:r w:rsidRPr="00B20EED">
        <w:rPr>
          <w:rFonts w:ascii="Times New Roman" w:hAnsi="Times New Roman" w:cs="Times New Roman"/>
          <w:sz w:val="24"/>
          <w:szCs w:val="24"/>
        </w:rPr>
        <w:t xml:space="preserve">ва обява за подбор на кандидатите. Обявата следва да съдържа условията, етапите </w:t>
      </w:r>
      <w:r w:rsidR="004D5154" w:rsidRPr="00B20EED">
        <w:rPr>
          <w:rFonts w:ascii="Times New Roman" w:hAnsi="Times New Roman" w:cs="Times New Roman"/>
          <w:sz w:val="24"/>
          <w:szCs w:val="24"/>
        </w:rPr>
        <w:t>н</w:t>
      </w:r>
      <w:r w:rsidRPr="00B20EED">
        <w:rPr>
          <w:rFonts w:ascii="Times New Roman" w:hAnsi="Times New Roman" w:cs="Times New Roman"/>
          <w:sz w:val="24"/>
          <w:szCs w:val="24"/>
        </w:rPr>
        <w:t>а подбор</w:t>
      </w:r>
      <w:r w:rsidR="004D5154" w:rsidRPr="00B20EED">
        <w:rPr>
          <w:rFonts w:ascii="Times New Roman" w:hAnsi="Times New Roman" w:cs="Times New Roman"/>
          <w:sz w:val="24"/>
          <w:szCs w:val="24"/>
        </w:rPr>
        <w:t>а, необходимите документи, които кандидат</w:t>
      </w:r>
      <w:r w:rsidR="00EA05A7" w:rsidRPr="00B20EED">
        <w:rPr>
          <w:rFonts w:ascii="Times New Roman" w:hAnsi="Times New Roman" w:cs="Times New Roman"/>
          <w:sz w:val="24"/>
          <w:szCs w:val="24"/>
        </w:rPr>
        <w:t>ите трябва да подадат и крайния</w:t>
      </w:r>
      <w:r w:rsidR="004D5154" w:rsidRPr="00B20EED">
        <w:rPr>
          <w:rFonts w:ascii="Times New Roman" w:hAnsi="Times New Roman" w:cs="Times New Roman"/>
          <w:sz w:val="24"/>
          <w:szCs w:val="24"/>
        </w:rPr>
        <w:t xml:space="preserve"> срок за подаване.</w:t>
      </w:r>
    </w:p>
    <w:p w14:paraId="415EE91E" w14:textId="77777777" w:rsidR="006A7408" w:rsidRPr="00B20EED" w:rsidRDefault="006A7408" w:rsidP="006A740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>Цели на механизма</w:t>
      </w:r>
    </w:p>
    <w:p w14:paraId="712206A7" w14:textId="77777777" w:rsidR="00B03384" w:rsidRPr="00B20EED" w:rsidRDefault="00B03384" w:rsidP="004D515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</w:rPr>
        <w:t>Процедурите за подбор да са справедливи, прозрачни, съгласувани и документирани.</w:t>
      </w:r>
    </w:p>
    <w:p w14:paraId="41661DF1" w14:textId="77777777" w:rsidR="006A7408" w:rsidRPr="00B20EED" w:rsidRDefault="00B03384" w:rsidP="004D515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</w:rPr>
        <w:t>Процедурите за подбор да са достъпни за всички участващи в процеса на подбор страни.</w:t>
      </w:r>
    </w:p>
    <w:p w14:paraId="05978856" w14:textId="77777777" w:rsidR="00B03384" w:rsidRPr="00B20EED" w:rsidRDefault="0060212C" w:rsidP="00B03384">
      <w:pPr>
        <w:rPr>
          <w:rFonts w:ascii="Times New Roman" w:hAnsi="Times New Roman" w:cs="Times New Roman"/>
          <w:b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Подборът на участниците в мобилността ще се осъществи от комисия и ще се проведе на </w:t>
      </w:r>
      <w:r w:rsidRPr="00B20EED">
        <w:rPr>
          <w:rFonts w:ascii="Times New Roman" w:hAnsi="Times New Roman" w:cs="Times New Roman"/>
          <w:b/>
          <w:sz w:val="28"/>
          <w:szCs w:val="28"/>
        </w:rPr>
        <w:t>два етапа:</w:t>
      </w:r>
    </w:p>
    <w:p w14:paraId="2156004B" w14:textId="77777777" w:rsidR="0060212C" w:rsidRPr="00B20EED" w:rsidRDefault="0060212C" w:rsidP="0060212C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B20EED">
        <w:rPr>
          <w:rFonts w:ascii="Times New Roman" w:hAnsi="Times New Roman" w:cs="Times New Roman"/>
          <w:b/>
          <w:sz w:val="28"/>
          <w:szCs w:val="28"/>
        </w:rPr>
        <w:t>Подбор по документи.</w:t>
      </w:r>
    </w:p>
    <w:p w14:paraId="7B5607CC" w14:textId="3F0B5FAC" w:rsidR="0060212C" w:rsidRPr="00B20EED" w:rsidRDefault="0060212C" w:rsidP="0060212C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B20EED">
        <w:rPr>
          <w:rFonts w:ascii="Times New Roman" w:hAnsi="Times New Roman" w:cs="Times New Roman"/>
          <w:b/>
          <w:sz w:val="28"/>
          <w:szCs w:val="28"/>
        </w:rPr>
        <w:t>Проверка на знанията по професионална подготовка и интервю</w:t>
      </w:r>
      <w:r w:rsidR="00F349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4937" w:rsidRPr="00B20EED">
        <w:rPr>
          <w:rFonts w:ascii="Times New Roman" w:hAnsi="Times New Roman" w:cs="Times New Roman"/>
          <w:b/>
          <w:sz w:val="28"/>
          <w:szCs w:val="28"/>
        </w:rPr>
        <w:t>английски език</w:t>
      </w:r>
      <w:r w:rsidRPr="00B20EED">
        <w:rPr>
          <w:rFonts w:ascii="Times New Roman" w:hAnsi="Times New Roman" w:cs="Times New Roman"/>
          <w:b/>
          <w:sz w:val="28"/>
          <w:szCs w:val="28"/>
        </w:rPr>
        <w:t>.</w:t>
      </w:r>
    </w:p>
    <w:p w14:paraId="2E76130C" w14:textId="2036C436" w:rsidR="0060212C" w:rsidRPr="00B20EED" w:rsidRDefault="0060212C" w:rsidP="006021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ПЪРВИ ЕТАП: ПОДБОР ПО ДОКУМЕНТИ ДО </w:t>
      </w:r>
      <w:r w:rsidR="008A3588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>.1</w:t>
      </w:r>
      <w:r w:rsidR="008A358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>.20</w:t>
      </w:r>
      <w:r w:rsidR="00D06F3A" w:rsidRPr="00B20EE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8A3588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F34937" w:rsidRPr="00F34937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>. ДО 16:00</w:t>
      </w:r>
      <w:r w:rsidR="00F34937">
        <w:rPr>
          <w:rFonts w:ascii="Times New Roman" w:hAnsi="Times New Roman" w:cs="Times New Roman"/>
          <w:b/>
          <w:sz w:val="28"/>
          <w:szCs w:val="28"/>
          <w:u w:val="single"/>
        </w:rPr>
        <w:t>ч.</w:t>
      </w:r>
    </w:p>
    <w:p w14:paraId="02C5899B" w14:textId="77777777" w:rsidR="00B965B6" w:rsidRPr="00B20EED" w:rsidRDefault="00307C55" w:rsidP="00B965B6">
      <w:p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КРИТЕРИИ ЗА ПОДБОР:</w:t>
      </w:r>
    </w:p>
    <w:p w14:paraId="6F3CB567" w14:textId="72B32EC6" w:rsidR="00307C55" w:rsidRPr="00B20EED" w:rsidRDefault="00307C55" w:rsidP="00B965B6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Среден успех за учебната 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5</w:t>
      </w:r>
      <w:r w:rsidRPr="00B20EED">
        <w:rPr>
          <w:rFonts w:ascii="Times New Roman" w:hAnsi="Times New Roman" w:cs="Times New Roman"/>
          <w:sz w:val="28"/>
          <w:szCs w:val="28"/>
        </w:rPr>
        <w:t>/20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6</w:t>
      </w:r>
      <w:r w:rsidRPr="00B20EED">
        <w:rPr>
          <w:rFonts w:ascii="Times New Roman" w:hAnsi="Times New Roman" w:cs="Times New Roman"/>
          <w:sz w:val="28"/>
          <w:szCs w:val="28"/>
        </w:rPr>
        <w:t>г.</w:t>
      </w:r>
    </w:p>
    <w:p w14:paraId="0708362C" w14:textId="36A9AE90" w:rsidR="00307C55" w:rsidRPr="00B20EED" w:rsidRDefault="00307C55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Среден успех </w:t>
      </w:r>
      <w:r w:rsidR="00916F79">
        <w:rPr>
          <w:rFonts w:ascii="Times New Roman" w:hAnsi="Times New Roman" w:cs="Times New Roman"/>
          <w:sz w:val="28"/>
          <w:szCs w:val="28"/>
        </w:rPr>
        <w:t>по</w:t>
      </w:r>
      <w:r w:rsidRPr="00B20EED">
        <w:rPr>
          <w:rFonts w:ascii="Times New Roman" w:hAnsi="Times New Roman" w:cs="Times New Roman"/>
          <w:sz w:val="28"/>
          <w:szCs w:val="28"/>
        </w:rPr>
        <w:t xml:space="preserve"> предметите </w:t>
      </w:r>
      <w:r w:rsidR="00916F79">
        <w:rPr>
          <w:rFonts w:ascii="Times New Roman" w:hAnsi="Times New Roman" w:cs="Times New Roman"/>
          <w:sz w:val="28"/>
          <w:szCs w:val="28"/>
        </w:rPr>
        <w:t>от</w:t>
      </w:r>
      <w:r w:rsidRPr="00B20EED">
        <w:rPr>
          <w:rFonts w:ascii="Times New Roman" w:hAnsi="Times New Roman" w:cs="Times New Roman"/>
          <w:sz w:val="28"/>
          <w:szCs w:val="28"/>
        </w:rPr>
        <w:t xml:space="preserve"> професионалната подготовка за учебната 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5</w:t>
      </w:r>
      <w:r w:rsidRPr="00B20EED">
        <w:rPr>
          <w:rFonts w:ascii="Times New Roman" w:hAnsi="Times New Roman" w:cs="Times New Roman"/>
          <w:sz w:val="28"/>
          <w:szCs w:val="28"/>
        </w:rPr>
        <w:t>/20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6</w:t>
      </w:r>
      <w:r w:rsidRPr="00B20EED">
        <w:rPr>
          <w:rFonts w:ascii="Times New Roman" w:hAnsi="Times New Roman" w:cs="Times New Roman"/>
          <w:sz w:val="28"/>
          <w:szCs w:val="28"/>
        </w:rPr>
        <w:t>г.</w:t>
      </w:r>
    </w:p>
    <w:p w14:paraId="20CABC50" w14:textId="34D3D18B" w:rsidR="00096153" w:rsidRPr="0035283E" w:rsidRDefault="00307C55" w:rsidP="00096153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Годишна оценка по английски език</w:t>
      </w:r>
      <w:r w:rsidR="00B8476F">
        <w:rPr>
          <w:rFonts w:ascii="Times New Roman" w:hAnsi="Times New Roman" w:cs="Times New Roman"/>
          <w:sz w:val="28"/>
          <w:szCs w:val="28"/>
        </w:rPr>
        <w:t xml:space="preserve"> и ИТ</w:t>
      </w:r>
      <w:r w:rsidRPr="00B20EED">
        <w:rPr>
          <w:rFonts w:ascii="Times New Roman" w:hAnsi="Times New Roman" w:cs="Times New Roman"/>
          <w:sz w:val="28"/>
          <w:szCs w:val="28"/>
        </w:rPr>
        <w:t xml:space="preserve"> за учебната 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5</w:t>
      </w:r>
      <w:r w:rsidRPr="00B20EED">
        <w:rPr>
          <w:rFonts w:ascii="Times New Roman" w:hAnsi="Times New Roman" w:cs="Times New Roman"/>
          <w:sz w:val="28"/>
          <w:szCs w:val="28"/>
        </w:rPr>
        <w:t>/20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8A3588">
        <w:rPr>
          <w:rFonts w:ascii="Times New Roman" w:hAnsi="Times New Roman" w:cs="Times New Roman"/>
          <w:sz w:val="28"/>
          <w:szCs w:val="28"/>
        </w:rPr>
        <w:t>6</w:t>
      </w:r>
      <w:r w:rsidRPr="00B20EED">
        <w:rPr>
          <w:rFonts w:ascii="Times New Roman" w:hAnsi="Times New Roman" w:cs="Times New Roman"/>
          <w:sz w:val="28"/>
          <w:szCs w:val="28"/>
        </w:rPr>
        <w:t>г.</w:t>
      </w:r>
      <w:r w:rsidR="008A35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63A56D" w14:textId="607B4F3A" w:rsidR="0035283E" w:rsidRPr="00B8476F" w:rsidRDefault="00B8476F" w:rsidP="00096153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Кандидатът е ученик в</w:t>
      </w:r>
      <w:r w:rsidR="0035283E" w:rsidRPr="00B8476F">
        <w:rPr>
          <w:rFonts w:ascii="Times New Roman" w:hAnsi="Times New Roman" w:cs="Times New Roman"/>
          <w:sz w:val="28"/>
          <w:szCs w:val="28"/>
        </w:rPr>
        <w:t xml:space="preserve"> </w:t>
      </w:r>
      <w:r w:rsidRPr="00B8476F">
        <w:rPr>
          <w:rFonts w:ascii="Times New Roman" w:hAnsi="Times New Roman" w:cs="Times New Roman"/>
          <w:sz w:val="28"/>
          <w:szCs w:val="28"/>
          <w:lang w:val="en-US"/>
        </w:rPr>
        <w:t xml:space="preserve">XI </w:t>
      </w:r>
      <w:r w:rsidRPr="00B8476F">
        <w:rPr>
          <w:rFonts w:ascii="Times New Roman" w:hAnsi="Times New Roman" w:cs="Times New Roman"/>
          <w:sz w:val="28"/>
          <w:szCs w:val="28"/>
        </w:rPr>
        <w:t>клас</w:t>
      </w:r>
      <w:r w:rsidR="0035283E" w:rsidRPr="00B8476F">
        <w:rPr>
          <w:rFonts w:ascii="Times New Roman" w:hAnsi="Times New Roman" w:cs="Times New Roman"/>
          <w:sz w:val="28"/>
          <w:szCs w:val="28"/>
        </w:rPr>
        <w:t>.</w:t>
      </w:r>
    </w:p>
    <w:p w14:paraId="2C9630EC" w14:textId="2E9B8F07" w:rsidR="00307C55" w:rsidRPr="00096153" w:rsidRDefault="00307C55" w:rsidP="00096153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096153">
        <w:rPr>
          <w:rFonts w:ascii="Times New Roman" w:hAnsi="Times New Roman" w:cs="Times New Roman"/>
          <w:sz w:val="28"/>
          <w:szCs w:val="28"/>
        </w:rPr>
        <w:t>Интерес към усвояваната професия.</w:t>
      </w:r>
    </w:p>
    <w:p w14:paraId="18DF9226" w14:textId="77777777" w:rsidR="00307C55" w:rsidRPr="00B20EED" w:rsidRDefault="00307C55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Поведение и дисциплина.</w:t>
      </w:r>
    </w:p>
    <w:p w14:paraId="53F6690F" w14:textId="7B6181B9" w:rsidR="00307C55" w:rsidRPr="00B20EED" w:rsidRDefault="00A03E9D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за р</w:t>
      </w:r>
      <w:r w:rsidR="00307C55" w:rsidRPr="00B20EED">
        <w:rPr>
          <w:rFonts w:ascii="Times New Roman" w:hAnsi="Times New Roman" w:cs="Times New Roman"/>
          <w:sz w:val="28"/>
          <w:szCs w:val="28"/>
        </w:rPr>
        <w:t>абота в екип.</w:t>
      </w:r>
    </w:p>
    <w:p w14:paraId="2F295990" w14:textId="77777777" w:rsidR="00307C55" w:rsidRPr="00B20EED" w:rsidRDefault="00307C55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Наложени наказания към момента на подаване на заявлението.</w:t>
      </w:r>
    </w:p>
    <w:p w14:paraId="605DBF7A" w14:textId="77777777" w:rsidR="00307C55" w:rsidRPr="00B20EED" w:rsidRDefault="00307C55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Редовно посещение на учебни занятия.</w:t>
      </w:r>
    </w:p>
    <w:p w14:paraId="0787A72E" w14:textId="5678F5F5" w:rsidR="00307C55" w:rsidRPr="00B20EED" w:rsidRDefault="00307C55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Участие в състезания, олимпиади, конкурси.</w:t>
      </w:r>
    </w:p>
    <w:p w14:paraId="79808FBE" w14:textId="47DACEFB" w:rsidR="00D06F3A" w:rsidRPr="00B20EED" w:rsidRDefault="00D06F3A" w:rsidP="00307C55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 Характеристика от класния ръководител.</w:t>
      </w:r>
    </w:p>
    <w:p w14:paraId="7A254CD9" w14:textId="77777777" w:rsidR="00ED1FED" w:rsidRPr="00B20EED" w:rsidRDefault="00ED1FED" w:rsidP="00336FF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20EED">
        <w:rPr>
          <w:rFonts w:ascii="Times New Roman" w:hAnsi="Times New Roman" w:cs="Times New Roman"/>
          <w:i/>
          <w:sz w:val="28"/>
          <w:szCs w:val="28"/>
        </w:rPr>
        <w:t>Приложена оценъчна карта с максималния брой точки по всеки критерий и показател.</w:t>
      </w:r>
    </w:p>
    <w:p w14:paraId="0402296E" w14:textId="7BD0C111" w:rsidR="008F6A6D" w:rsidRPr="00B20EED" w:rsidRDefault="008F6A6D" w:rsidP="00336F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На първи етап  ще бъдат  селектирани </w:t>
      </w:r>
      <w:r w:rsidR="00096153">
        <w:rPr>
          <w:rFonts w:ascii="Times New Roman" w:hAnsi="Times New Roman" w:cs="Times New Roman"/>
          <w:sz w:val="28"/>
          <w:szCs w:val="28"/>
        </w:rPr>
        <w:t>до 30</w:t>
      </w:r>
      <w:r w:rsidR="001B22F7">
        <w:rPr>
          <w:rFonts w:ascii="Times New Roman" w:hAnsi="Times New Roman" w:cs="Times New Roman"/>
          <w:sz w:val="28"/>
          <w:szCs w:val="28"/>
        </w:rPr>
        <w:t xml:space="preserve"> </w:t>
      </w:r>
      <w:r w:rsidR="0040791D" w:rsidRPr="00B20EED">
        <w:rPr>
          <w:rFonts w:ascii="Times New Roman" w:hAnsi="Times New Roman" w:cs="Times New Roman"/>
          <w:sz w:val="28"/>
          <w:szCs w:val="28"/>
        </w:rPr>
        <w:t>ученици /</w:t>
      </w:r>
      <w:r w:rsidR="00D06F3A" w:rsidRPr="00B20EED">
        <w:rPr>
          <w:rFonts w:ascii="Times New Roman" w:hAnsi="Times New Roman" w:cs="Times New Roman"/>
          <w:sz w:val="28"/>
          <w:szCs w:val="28"/>
        </w:rPr>
        <w:t>2</w:t>
      </w:r>
      <w:r w:rsidR="00705A81">
        <w:rPr>
          <w:rFonts w:ascii="Times New Roman" w:hAnsi="Times New Roman" w:cs="Times New Roman"/>
          <w:sz w:val="28"/>
          <w:szCs w:val="28"/>
        </w:rPr>
        <w:t>5</w:t>
      </w:r>
      <w:r w:rsidR="0040791D" w:rsidRPr="00B20EED">
        <w:rPr>
          <w:rFonts w:ascii="Times New Roman" w:hAnsi="Times New Roman" w:cs="Times New Roman"/>
          <w:sz w:val="28"/>
          <w:szCs w:val="28"/>
        </w:rPr>
        <w:t>+</w:t>
      </w:r>
      <w:r w:rsidR="00096153">
        <w:rPr>
          <w:rFonts w:ascii="Times New Roman" w:hAnsi="Times New Roman" w:cs="Times New Roman"/>
          <w:sz w:val="28"/>
          <w:szCs w:val="28"/>
        </w:rPr>
        <w:t>5</w:t>
      </w:r>
      <w:r w:rsidRPr="00B20EED">
        <w:rPr>
          <w:rFonts w:ascii="Times New Roman" w:hAnsi="Times New Roman" w:cs="Times New Roman"/>
          <w:sz w:val="28"/>
          <w:szCs w:val="28"/>
        </w:rPr>
        <w:t>резерви</w:t>
      </w:r>
      <w:r w:rsidR="0040791D" w:rsidRPr="00B20EED">
        <w:rPr>
          <w:rFonts w:ascii="Times New Roman" w:hAnsi="Times New Roman" w:cs="Times New Roman"/>
          <w:sz w:val="28"/>
          <w:szCs w:val="28"/>
        </w:rPr>
        <w:t>/</w:t>
      </w:r>
      <w:r w:rsidRPr="00B20EED">
        <w:rPr>
          <w:rFonts w:ascii="Times New Roman" w:hAnsi="Times New Roman" w:cs="Times New Roman"/>
          <w:sz w:val="28"/>
          <w:szCs w:val="28"/>
        </w:rPr>
        <w:t xml:space="preserve"> </w:t>
      </w:r>
      <w:r w:rsidR="00705A81">
        <w:rPr>
          <w:rFonts w:ascii="Times New Roman" w:hAnsi="Times New Roman" w:cs="Times New Roman"/>
          <w:sz w:val="28"/>
          <w:szCs w:val="28"/>
        </w:rPr>
        <w:t xml:space="preserve">от всички </w:t>
      </w:r>
      <w:r w:rsidR="0039320C">
        <w:rPr>
          <w:rFonts w:ascii="Times New Roman" w:hAnsi="Times New Roman" w:cs="Times New Roman"/>
          <w:sz w:val="28"/>
          <w:szCs w:val="28"/>
        </w:rPr>
        <w:t>с</w:t>
      </w:r>
      <w:r w:rsidR="00D06F3A" w:rsidRPr="00B20EED">
        <w:rPr>
          <w:rFonts w:ascii="Times New Roman" w:hAnsi="Times New Roman" w:cs="Times New Roman"/>
          <w:sz w:val="28"/>
          <w:szCs w:val="28"/>
        </w:rPr>
        <w:t>пециалност</w:t>
      </w:r>
      <w:r w:rsidR="00705A81">
        <w:rPr>
          <w:rFonts w:ascii="Times New Roman" w:hAnsi="Times New Roman" w:cs="Times New Roman"/>
          <w:sz w:val="28"/>
          <w:szCs w:val="28"/>
        </w:rPr>
        <w:t>и,</w:t>
      </w:r>
      <w:r w:rsidR="00D06F3A" w:rsidRPr="00B20EED">
        <w:rPr>
          <w:rFonts w:ascii="Times New Roman" w:hAnsi="Times New Roman" w:cs="Times New Roman"/>
          <w:sz w:val="28"/>
          <w:szCs w:val="28"/>
        </w:rPr>
        <w:t xml:space="preserve"> </w:t>
      </w:r>
      <w:r w:rsidR="0040791D" w:rsidRPr="00B20EED">
        <w:rPr>
          <w:rFonts w:ascii="Times New Roman" w:hAnsi="Times New Roman" w:cs="Times New Roman"/>
          <w:sz w:val="28"/>
          <w:szCs w:val="28"/>
        </w:rPr>
        <w:t xml:space="preserve"> които ще преминат предварителна </w:t>
      </w:r>
      <w:r w:rsidR="0039320C">
        <w:rPr>
          <w:rFonts w:ascii="Times New Roman" w:hAnsi="Times New Roman" w:cs="Times New Roman"/>
          <w:sz w:val="28"/>
          <w:szCs w:val="28"/>
        </w:rPr>
        <w:t>професионална подготовка.</w:t>
      </w:r>
    </w:p>
    <w:p w14:paraId="5509440C" w14:textId="77777777" w:rsidR="00D06F3A" w:rsidRPr="00B20EED" w:rsidRDefault="00D06F3A" w:rsidP="008F6A6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1FC1988" w14:textId="15486ABD" w:rsidR="008F6A6D" w:rsidRPr="00B20EED" w:rsidRDefault="008F6A6D" w:rsidP="008F6A6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 xml:space="preserve">ВТОРИ ЕТАП: </w:t>
      </w:r>
      <w:r w:rsidR="0040791D" w:rsidRPr="00B20EED">
        <w:rPr>
          <w:rFonts w:ascii="Times New Roman" w:hAnsi="Times New Roman" w:cs="Times New Roman"/>
          <w:b/>
          <w:sz w:val="28"/>
          <w:szCs w:val="28"/>
          <w:u w:val="single"/>
        </w:rPr>
        <w:t>ПРОВЕРКА НА ЗНАНИЯТА ПО ПРОФЕСИОНАЛНА ПОДГОТОВКА И  ИНТЕРВЮ</w:t>
      </w:r>
      <w:r w:rsidR="000453E0" w:rsidRPr="00B20EE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372E1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</w:t>
      </w:r>
      <w:r w:rsidR="00C372E1" w:rsidRPr="00B20EED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АНГЛИЙСКИ ЕЗИК </w:t>
      </w:r>
      <w:r w:rsidR="000453E0" w:rsidRPr="00B20EED">
        <w:rPr>
          <w:rFonts w:ascii="Times New Roman" w:hAnsi="Times New Roman" w:cs="Times New Roman"/>
          <w:b/>
          <w:sz w:val="28"/>
          <w:szCs w:val="28"/>
          <w:u w:val="single"/>
        </w:rPr>
        <w:t xml:space="preserve">ДО </w:t>
      </w:r>
      <w:r w:rsidR="00C372E1">
        <w:rPr>
          <w:rFonts w:ascii="Times New Roman" w:hAnsi="Times New Roman" w:cs="Times New Roman"/>
          <w:b/>
          <w:sz w:val="28"/>
          <w:szCs w:val="28"/>
          <w:u w:val="single"/>
        </w:rPr>
        <w:t>30</w:t>
      </w:r>
      <w:r w:rsidR="000453E0" w:rsidRPr="00B20EED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 w:rsidR="00C372E1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453E0" w:rsidRPr="00B20EED">
        <w:rPr>
          <w:rFonts w:ascii="Times New Roman" w:hAnsi="Times New Roman" w:cs="Times New Roman"/>
          <w:b/>
          <w:sz w:val="28"/>
          <w:szCs w:val="28"/>
          <w:u w:val="single"/>
        </w:rPr>
        <w:t>.202</w:t>
      </w:r>
      <w:r w:rsidR="00E14C2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C372E1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0453E0" w:rsidRPr="00B20EED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1F6C5591" w14:textId="119DE396" w:rsidR="0040791D" w:rsidRPr="00B20EED" w:rsidRDefault="0040791D" w:rsidP="008F6A6D">
      <w:p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Втори етап на подбор </w:t>
      </w:r>
      <w:r w:rsidR="00A03E9D">
        <w:rPr>
          <w:rFonts w:ascii="Times New Roman" w:hAnsi="Times New Roman" w:cs="Times New Roman"/>
          <w:sz w:val="28"/>
          <w:szCs w:val="28"/>
        </w:rPr>
        <w:t xml:space="preserve">се състои от </w:t>
      </w:r>
      <w:r w:rsidRPr="00B20EED">
        <w:rPr>
          <w:rFonts w:ascii="Times New Roman" w:hAnsi="Times New Roman" w:cs="Times New Roman"/>
          <w:sz w:val="28"/>
          <w:szCs w:val="28"/>
        </w:rPr>
        <w:t>две фази:</w:t>
      </w:r>
    </w:p>
    <w:p w14:paraId="1A1B6961" w14:textId="59C96A61" w:rsidR="0040791D" w:rsidRPr="00B20EED" w:rsidRDefault="0040791D" w:rsidP="0040791D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Проверка на знанията по професионална подготовка</w:t>
      </w:r>
      <w:r w:rsidR="0039320C">
        <w:rPr>
          <w:rFonts w:ascii="Times New Roman" w:hAnsi="Times New Roman" w:cs="Times New Roman"/>
          <w:sz w:val="28"/>
          <w:szCs w:val="28"/>
        </w:rPr>
        <w:t xml:space="preserve"> чрез практическа задача.</w:t>
      </w:r>
    </w:p>
    <w:p w14:paraId="28A66F94" w14:textId="7A66BCF8" w:rsidR="003C4A3A" w:rsidRPr="00B20EED" w:rsidRDefault="003C4A3A" w:rsidP="003C4A3A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lastRenderedPageBreak/>
        <w:t xml:space="preserve">Събеседване на кандидатите с </w:t>
      </w:r>
      <w:r w:rsidR="00324D86">
        <w:rPr>
          <w:rFonts w:ascii="Times New Roman" w:hAnsi="Times New Roman" w:cs="Times New Roman"/>
          <w:sz w:val="28"/>
          <w:szCs w:val="28"/>
        </w:rPr>
        <w:t xml:space="preserve">комисията по подбор </w:t>
      </w:r>
      <w:r w:rsidRPr="00B20EED">
        <w:rPr>
          <w:rFonts w:ascii="Times New Roman" w:hAnsi="Times New Roman" w:cs="Times New Roman"/>
          <w:sz w:val="28"/>
          <w:szCs w:val="28"/>
        </w:rPr>
        <w:t xml:space="preserve"> и интервю на английски език.</w:t>
      </w:r>
    </w:p>
    <w:p w14:paraId="1413433B" w14:textId="77777777" w:rsidR="0040791D" w:rsidRPr="00B20EED" w:rsidRDefault="0040791D" w:rsidP="0040791D">
      <w:p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КРИТЕРИИ ЗА ПОДБОР:</w:t>
      </w:r>
    </w:p>
    <w:p w14:paraId="4206E655" w14:textId="77777777" w:rsidR="003C4A3A" w:rsidRPr="00B20EED" w:rsidRDefault="003C4A3A" w:rsidP="0040791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Присъствие в часовете по предварителна професионална подготовка.</w:t>
      </w:r>
    </w:p>
    <w:p w14:paraId="1DBF11B0" w14:textId="09BEF838" w:rsidR="003C4A3A" w:rsidRPr="00B20EED" w:rsidRDefault="00336FF0" w:rsidP="0040791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 xml:space="preserve">Резултати от </w:t>
      </w:r>
      <w:r w:rsidR="003C4A3A" w:rsidRPr="00B20EED">
        <w:rPr>
          <w:rFonts w:ascii="Times New Roman" w:hAnsi="Times New Roman" w:cs="Times New Roman"/>
          <w:sz w:val="28"/>
          <w:szCs w:val="28"/>
        </w:rPr>
        <w:t xml:space="preserve"> </w:t>
      </w:r>
      <w:r w:rsidR="00241F0E">
        <w:rPr>
          <w:rFonts w:ascii="Times New Roman" w:hAnsi="Times New Roman" w:cs="Times New Roman"/>
          <w:sz w:val="28"/>
          <w:szCs w:val="28"/>
        </w:rPr>
        <w:t>проведената предварителна подготовка</w:t>
      </w:r>
      <w:r w:rsidR="003C4A3A" w:rsidRPr="00B20EED">
        <w:rPr>
          <w:rFonts w:ascii="Times New Roman" w:hAnsi="Times New Roman" w:cs="Times New Roman"/>
          <w:sz w:val="28"/>
          <w:szCs w:val="28"/>
        </w:rPr>
        <w:t>.</w:t>
      </w:r>
    </w:p>
    <w:p w14:paraId="4616595D" w14:textId="4F721F83" w:rsidR="00336FF0" w:rsidRPr="00B20EED" w:rsidRDefault="00336FF0" w:rsidP="00336FF0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Ниво на владеене на работния език – английски.</w:t>
      </w:r>
      <w:r w:rsidR="0039320C">
        <w:rPr>
          <w:rFonts w:ascii="Times New Roman" w:hAnsi="Times New Roman" w:cs="Times New Roman"/>
          <w:sz w:val="28"/>
          <w:szCs w:val="28"/>
        </w:rPr>
        <w:t xml:space="preserve"> Проверка на знанията по английски език</w:t>
      </w:r>
      <w:r w:rsidR="00C372E1">
        <w:rPr>
          <w:rFonts w:ascii="Times New Roman" w:hAnsi="Times New Roman" w:cs="Times New Roman"/>
          <w:sz w:val="28"/>
          <w:szCs w:val="28"/>
        </w:rPr>
        <w:t xml:space="preserve"> чрез интервю</w:t>
      </w:r>
      <w:r w:rsidR="0039320C">
        <w:rPr>
          <w:rFonts w:ascii="Times New Roman" w:hAnsi="Times New Roman" w:cs="Times New Roman"/>
          <w:sz w:val="28"/>
          <w:szCs w:val="28"/>
        </w:rPr>
        <w:t>.</w:t>
      </w:r>
    </w:p>
    <w:p w14:paraId="626F291D" w14:textId="77777777" w:rsidR="0040791D" w:rsidRPr="00B20EED" w:rsidRDefault="0040791D" w:rsidP="0040791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Готовност за участие в мобилността.</w:t>
      </w:r>
    </w:p>
    <w:p w14:paraId="5D891FB1" w14:textId="77777777" w:rsidR="0040791D" w:rsidRDefault="0040791D" w:rsidP="0040791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20EED">
        <w:rPr>
          <w:rFonts w:ascii="Times New Roman" w:hAnsi="Times New Roman" w:cs="Times New Roman"/>
          <w:sz w:val="28"/>
          <w:szCs w:val="28"/>
        </w:rPr>
        <w:t>Мотивация за участие в мобилността.</w:t>
      </w:r>
    </w:p>
    <w:p w14:paraId="78CA5147" w14:textId="3E8A8418" w:rsidR="00324D86" w:rsidRPr="00241F0E" w:rsidRDefault="008A3588" w:rsidP="0040791D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41F0E">
        <w:rPr>
          <w:rFonts w:ascii="Times New Roman" w:hAnsi="Times New Roman" w:cs="Times New Roman"/>
          <w:sz w:val="28"/>
          <w:szCs w:val="28"/>
        </w:rPr>
        <w:t xml:space="preserve">Липса на санкции след </w:t>
      </w:r>
      <w:r w:rsidR="00324D86" w:rsidRPr="00241F0E">
        <w:rPr>
          <w:rFonts w:ascii="Times New Roman" w:hAnsi="Times New Roman" w:cs="Times New Roman"/>
          <w:sz w:val="28"/>
          <w:szCs w:val="28"/>
        </w:rPr>
        <w:t>крайно класиране.</w:t>
      </w:r>
    </w:p>
    <w:p w14:paraId="30EBADBA" w14:textId="2D008676" w:rsidR="008A3588" w:rsidRPr="00241F0E" w:rsidRDefault="00324D86" w:rsidP="00324D86">
      <w:pPr>
        <w:ind w:left="360"/>
        <w:rPr>
          <w:rFonts w:ascii="Times New Roman" w:hAnsi="Times New Roman" w:cs="Times New Roman"/>
          <w:sz w:val="28"/>
          <w:szCs w:val="28"/>
        </w:rPr>
      </w:pPr>
      <w:r w:rsidRPr="00241F0E">
        <w:rPr>
          <w:rFonts w:ascii="Times New Roman" w:hAnsi="Times New Roman" w:cs="Times New Roman"/>
          <w:sz w:val="28"/>
          <w:szCs w:val="28"/>
        </w:rPr>
        <w:t>Забележка: П</w:t>
      </w:r>
      <w:r w:rsidR="008A3588" w:rsidRPr="00241F0E">
        <w:rPr>
          <w:rFonts w:ascii="Times New Roman" w:hAnsi="Times New Roman" w:cs="Times New Roman"/>
          <w:sz w:val="28"/>
          <w:szCs w:val="28"/>
        </w:rPr>
        <w:t xml:space="preserve">ри налагане на санкция след обявяване на </w:t>
      </w:r>
      <w:r w:rsidRPr="00241F0E">
        <w:rPr>
          <w:rFonts w:ascii="Times New Roman" w:hAnsi="Times New Roman" w:cs="Times New Roman"/>
          <w:sz w:val="28"/>
          <w:szCs w:val="28"/>
        </w:rPr>
        <w:t xml:space="preserve">крайното </w:t>
      </w:r>
      <w:bookmarkStart w:id="0" w:name="_GoBack"/>
      <w:bookmarkEnd w:id="0"/>
      <w:r w:rsidRPr="00241F0E">
        <w:rPr>
          <w:rFonts w:ascii="Times New Roman" w:hAnsi="Times New Roman" w:cs="Times New Roman"/>
          <w:sz w:val="28"/>
          <w:szCs w:val="28"/>
        </w:rPr>
        <w:t>класиране</w:t>
      </w:r>
      <w:r w:rsidR="008A3588" w:rsidRPr="00241F0E">
        <w:rPr>
          <w:rFonts w:ascii="Times New Roman" w:hAnsi="Times New Roman" w:cs="Times New Roman"/>
          <w:sz w:val="28"/>
          <w:szCs w:val="28"/>
        </w:rPr>
        <w:t xml:space="preserve"> до провеждането на мобилността </w:t>
      </w:r>
      <w:proofErr w:type="spellStart"/>
      <w:r w:rsidR="008A3588" w:rsidRPr="00241F0E">
        <w:rPr>
          <w:rFonts w:ascii="Times New Roman" w:hAnsi="Times New Roman" w:cs="Times New Roman"/>
          <w:sz w:val="28"/>
          <w:szCs w:val="28"/>
        </w:rPr>
        <w:t>кандидадът</w:t>
      </w:r>
      <w:proofErr w:type="spellEnd"/>
      <w:r w:rsidR="008A3588" w:rsidRPr="00241F0E">
        <w:rPr>
          <w:rFonts w:ascii="Times New Roman" w:hAnsi="Times New Roman" w:cs="Times New Roman"/>
          <w:sz w:val="28"/>
          <w:szCs w:val="28"/>
        </w:rPr>
        <w:t xml:space="preserve"> отпада от окончателния списък.</w:t>
      </w:r>
    </w:p>
    <w:p w14:paraId="11F594F3" w14:textId="682FD50E" w:rsidR="0039320C" w:rsidRPr="00C372E1" w:rsidRDefault="00B965B6" w:rsidP="00C372E1">
      <w:pPr>
        <w:rPr>
          <w:rFonts w:ascii="Times New Roman" w:hAnsi="Times New Roman" w:cs="Times New Roman"/>
          <w:i/>
          <w:sz w:val="28"/>
          <w:szCs w:val="28"/>
        </w:rPr>
      </w:pPr>
      <w:r w:rsidRPr="00B20EED">
        <w:rPr>
          <w:rFonts w:ascii="Times New Roman" w:hAnsi="Times New Roman" w:cs="Times New Roman"/>
          <w:i/>
          <w:sz w:val="28"/>
          <w:szCs w:val="28"/>
        </w:rPr>
        <w:t>Приложена окончателна оценъчна карта с максималния брой точки по всеки критерий и показател.</w:t>
      </w:r>
    </w:p>
    <w:p w14:paraId="7FEDA61E" w14:textId="77777777" w:rsidR="0039320C" w:rsidRDefault="0039320C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E1B11D" w14:textId="0B84C7B2" w:rsidR="0060212C" w:rsidRPr="00B20EED" w:rsidRDefault="0060212C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20EED">
        <w:rPr>
          <w:rFonts w:ascii="Times New Roman" w:hAnsi="Times New Roman" w:cs="Times New Roman"/>
          <w:b/>
          <w:sz w:val="28"/>
          <w:szCs w:val="28"/>
          <w:u w:val="single"/>
        </w:rPr>
        <w:t>ОЦЕНЪЧНА КАРТА ЗА ПОДБОР</w:t>
      </w:r>
    </w:p>
    <w:tbl>
      <w:tblPr>
        <w:tblW w:w="1134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6222"/>
        <w:gridCol w:w="15"/>
        <w:gridCol w:w="1440"/>
        <w:gridCol w:w="19"/>
        <w:gridCol w:w="1092"/>
      </w:tblGrid>
      <w:tr w:rsidR="009274FC" w:rsidRPr="00B20EED" w14:paraId="5A8CD6C0" w14:textId="77777777" w:rsidTr="00336FF0">
        <w:trPr>
          <w:trHeight w:val="576"/>
        </w:trPr>
        <w:tc>
          <w:tcPr>
            <w:tcW w:w="2553" w:type="dxa"/>
          </w:tcPr>
          <w:p w14:paraId="765476FB" w14:textId="77777777" w:rsidR="009274FC" w:rsidRPr="00B20EED" w:rsidRDefault="009274FC" w:rsidP="00C67F3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Тритеимена</w:t>
            </w:r>
            <w:proofErr w:type="spellEnd"/>
          </w:p>
        </w:tc>
        <w:tc>
          <w:tcPr>
            <w:tcW w:w="6237" w:type="dxa"/>
            <w:gridSpan w:val="2"/>
          </w:tcPr>
          <w:p w14:paraId="21656609" w14:textId="77777777" w:rsidR="009274FC" w:rsidRPr="00B20EED" w:rsidRDefault="009274FC" w:rsidP="00C67F3F">
            <w:pPr>
              <w:pStyle w:val="5"/>
              <w:spacing w:before="120" w:after="120"/>
              <w:rPr>
                <w:sz w:val="20"/>
                <w:szCs w:val="20"/>
              </w:rPr>
            </w:pPr>
          </w:p>
          <w:p w14:paraId="4A081BA5" w14:textId="77777777" w:rsidR="009274FC" w:rsidRPr="00B20EED" w:rsidRDefault="009274FC" w:rsidP="00C67F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9" w:type="dxa"/>
            <w:gridSpan w:val="2"/>
            <w:vMerge w:val="restart"/>
            <w:vAlign w:val="center"/>
          </w:tcPr>
          <w:p w14:paraId="34196182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16"/>
                <w:szCs w:val="20"/>
              </w:rPr>
              <w:t>Максимален Брой точки:</w:t>
            </w:r>
          </w:p>
          <w:p w14:paraId="4CBE8687" w14:textId="77777777" w:rsidR="009274FC" w:rsidRPr="00B20EED" w:rsidRDefault="009274FC" w:rsidP="00C67F3F">
            <w:pPr>
              <w:pStyle w:val="5"/>
              <w:spacing w:before="120" w:after="120"/>
              <w:jc w:val="center"/>
              <w:rPr>
                <w:sz w:val="20"/>
                <w:szCs w:val="20"/>
              </w:rPr>
            </w:pPr>
            <w:r w:rsidRPr="00B20EED">
              <w:rPr>
                <w:color w:val="FF0000"/>
                <w:sz w:val="36"/>
                <w:szCs w:val="20"/>
              </w:rPr>
              <w:t>100</w:t>
            </w:r>
          </w:p>
        </w:tc>
        <w:tc>
          <w:tcPr>
            <w:tcW w:w="1092" w:type="dxa"/>
            <w:vMerge w:val="restart"/>
          </w:tcPr>
          <w:p w14:paraId="443BBBC4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  <w:p w14:paraId="429F160F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</w:p>
          <w:p w14:paraId="6C1E1EB4" w14:textId="77777777" w:rsidR="009274FC" w:rsidRPr="00B20EED" w:rsidRDefault="00DA23DB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16"/>
                <w:szCs w:val="20"/>
              </w:rPr>
              <w:t>Брой точки на ученика</w:t>
            </w:r>
          </w:p>
        </w:tc>
      </w:tr>
      <w:tr w:rsidR="009274FC" w:rsidRPr="00B20EED" w14:paraId="5013CE83" w14:textId="77777777" w:rsidTr="003714CD">
        <w:trPr>
          <w:trHeight w:val="576"/>
        </w:trPr>
        <w:tc>
          <w:tcPr>
            <w:tcW w:w="2553" w:type="dxa"/>
          </w:tcPr>
          <w:p w14:paraId="68176B39" w14:textId="77777777" w:rsidR="009274FC" w:rsidRPr="00B20EED" w:rsidRDefault="009274FC" w:rsidP="00C67F3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Възраст</w:t>
            </w:r>
            <w:proofErr w:type="spellEnd"/>
          </w:p>
          <w:p w14:paraId="657963FD" w14:textId="77777777" w:rsidR="009274FC" w:rsidRPr="00B20EED" w:rsidRDefault="009274FC" w:rsidP="00C67F3F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7CFDCB88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Merge/>
          </w:tcPr>
          <w:p w14:paraId="2F760C74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14:paraId="5EC89548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274FC" w:rsidRPr="00B20EED" w14:paraId="1364AA12" w14:textId="77777777" w:rsidTr="00336FF0">
        <w:trPr>
          <w:trHeight w:val="1082"/>
        </w:trPr>
        <w:tc>
          <w:tcPr>
            <w:tcW w:w="2553" w:type="dxa"/>
          </w:tcPr>
          <w:p w14:paraId="22E64BE3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Информация за контакт</w:t>
            </w:r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адрес, домашен тел., мобилен тел.</w:t>
            </w:r>
            <w:r w:rsidRPr="00B20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0E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77FA0433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Merge/>
          </w:tcPr>
          <w:p w14:paraId="4D801655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14:paraId="45E593D2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9274FC" w:rsidRPr="00B20EED" w14:paraId="3DF3CD2A" w14:textId="77777777" w:rsidTr="00336FF0">
        <w:trPr>
          <w:trHeight w:val="319"/>
        </w:trPr>
        <w:tc>
          <w:tcPr>
            <w:tcW w:w="2553" w:type="dxa"/>
          </w:tcPr>
          <w:p w14:paraId="17DD32A8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Клас, </w:t>
            </w:r>
          </w:p>
          <w:p w14:paraId="1BED20C3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>Специалност</w:t>
            </w:r>
          </w:p>
        </w:tc>
        <w:tc>
          <w:tcPr>
            <w:tcW w:w="6237" w:type="dxa"/>
            <w:gridSpan w:val="2"/>
          </w:tcPr>
          <w:p w14:paraId="730EA87C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59" w:type="dxa"/>
            <w:gridSpan w:val="2"/>
            <w:vMerge/>
          </w:tcPr>
          <w:p w14:paraId="1462A079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092" w:type="dxa"/>
            <w:vMerge/>
          </w:tcPr>
          <w:p w14:paraId="26B30C83" w14:textId="77777777" w:rsidR="009274FC" w:rsidRPr="00B20EED" w:rsidRDefault="009274FC" w:rsidP="00C67F3F">
            <w:pPr>
              <w:spacing w:after="120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</w:p>
        </w:tc>
      </w:tr>
      <w:tr w:rsidR="00200469" w:rsidRPr="00B20EED" w14:paraId="5DB83D38" w14:textId="77777777" w:rsidTr="00336FF0">
        <w:trPr>
          <w:trHeight w:val="388"/>
        </w:trPr>
        <w:tc>
          <w:tcPr>
            <w:tcW w:w="11341" w:type="dxa"/>
            <w:gridSpan w:val="6"/>
          </w:tcPr>
          <w:p w14:paraId="75DEA59A" w14:textId="77777777" w:rsidR="00A03E9D" w:rsidRDefault="00A03E9D" w:rsidP="00200469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14:paraId="4D129A5A" w14:textId="7130BD64" w:rsidR="00200469" w:rsidRPr="00B20EED" w:rsidRDefault="00200469" w:rsidP="00200469">
            <w:pPr>
              <w:spacing w:after="120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ПЪРВИ ЕТАП: ПОДБОР ПО ДОКУМЕНТИ</w:t>
            </w:r>
          </w:p>
        </w:tc>
      </w:tr>
      <w:tr w:rsidR="009274FC" w:rsidRPr="00B20EED" w14:paraId="78EFB38A" w14:textId="77777777" w:rsidTr="00336FF0">
        <w:trPr>
          <w:trHeight w:val="991"/>
        </w:trPr>
        <w:tc>
          <w:tcPr>
            <w:tcW w:w="2553" w:type="dxa"/>
          </w:tcPr>
          <w:p w14:paraId="001174F9" w14:textId="77777777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Успех </w:t>
            </w:r>
          </w:p>
          <w:p w14:paraId="38C12FF3" w14:textId="6FF0EE51" w:rsidR="009274FC" w:rsidRPr="00B20EED" w:rsidRDefault="009274FC" w:rsidP="00FF4A04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 xml:space="preserve">от учебната </w:t>
            </w:r>
            <w:r w:rsidR="00D06F3A" w:rsidRPr="00B20EED">
              <w:rPr>
                <w:rFonts w:ascii="Times New Roman" w:hAnsi="Times New Roman" w:cs="Times New Roman"/>
              </w:rPr>
              <w:t>202</w:t>
            </w:r>
            <w:r w:rsidR="008A3588">
              <w:rPr>
                <w:rFonts w:ascii="Times New Roman" w:hAnsi="Times New Roman" w:cs="Times New Roman"/>
              </w:rPr>
              <w:t>5</w:t>
            </w:r>
            <w:r w:rsidR="00D06F3A" w:rsidRPr="00B20EED">
              <w:rPr>
                <w:rFonts w:ascii="Times New Roman" w:hAnsi="Times New Roman" w:cs="Times New Roman"/>
              </w:rPr>
              <w:t>/202</w:t>
            </w:r>
            <w:r w:rsidR="008A3588">
              <w:rPr>
                <w:rFonts w:ascii="Times New Roman" w:hAnsi="Times New Roman" w:cs="Times New Roman"/>
              </w:rPr>
              <w:t>6</w:t>
            </w:r>
            <w:r w:rsidR="00D06F3A" w:rsidRPr="00B20EED">
              <w:rPr>
                <w:rFonts w:ascii="Times New Roman" w:hAnsi="Times New Roman" w:cs="Times New Roman"/>
              </w:rPr>
              <w:t>г.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година</w:t>
            </w:r>
          </w:p>
        </w:tc>
        <w:tc>
          <w:tcPr>
            <w:tcW w:w="6237" w:type="dxa"/>
            <w:gridSpan w:val="2"/>
          </w:tcPr>
          <w:tbl>
            <w:tblPr>
              <w:tblpPr w:leftFromText="180" w:rightFromText="180" w:vertAnchor="page" w:horzAnchor="margin" w:tblpY="18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35"/>
              <w:gridCol w:w="1276"/>
              <w:gridCol w:w="1134"/>
              <w:gridCol w:w="1317"/>
              <w:gridCol w:w="827"/>
            </w:tblGrid>
            <w:tr w:rsidR="009274FC" w:rsidRPr="00B20EED" w14:paraId="02528C46" w14:textId="77777777" w:rsidTr="00C67F3F">
              <w:tc>
                <w:tcPr>
                  <w:tcW w:w="1435" w:type="dxa"/>
                </w:tcPr>
                <w:p w14:paraId="66595FA8" w14:textId="7777777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  <w:t>4.50 – 4.99</w:t>
                  </w:r>
                </w:p>
              </w:tc>
              <w:tc>
                <w:tcPr>
                  <w:tcW w:w="1276" w:type="dxa"/>
                </w:tcPr>
                <w:p w14:paraId="0DB7AA78" w14:textId="7777777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  <w:t>5.00 – 5.24</w:t>
                  </w:r>
                </w:p>
              </w:tc>
              <w:tc>
                <w:tcPr>
                  <w:tcW w:w="1134" w:type="dxa"/>
                </w:tcPr>
                <w:p w14:paraId="5A13696D" w14:textId="7777777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  <w:t>5.25 – 5.49</w:t>
                  </w:r>
                </w:p>
              </w:tc>
              <w:tc>
                <w:tcPr>
                  <w:tcW w:w="1317" w:type="dxa"/>
                </w:tcPr>
                <w:p w14:paraId="35C05E67" w14:textId="7777777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  <w:t>5.50 – 5.74</w:t>
                  </w:r>
                </w:p>
              </w:tc>
              <w:tc>
                <w:tcPr>
                  <w:tcW w:w="827" w:type="dxa"/>
                </w:tcPr>
                <w:p w14:paraId="2FF26D29" w14:textId="7777777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8"/>
                      <w:szCs w:val="20"/>
                    </w:rPr>
                    <w:t>5.75 - 6</w:t>
                  </w:r>
                </w:p>
              </w:tc>
            </w:tr>
            <w:tr w:rsidR="009274FC" w:rsidRPr="00B20EED" w14:paraId="0AF5F03A" w14:textId="77777777" w:rsidTr="00C67F3F">
              <w:tc>
                <w:tcPr>
                  <w:tcW w:w="1435" w:type="dxa"/>
                </w:tcPr>
                <w:p w14:paraId="33DC0CC2" w14:textId="0679D1A1" w:rsidR="009274FC" w:rsidRPr="00B20EED" w:rsidRDefault="00054818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76" w:type="dxa"/>
                </w:tcPr>
                <w:p w14:paraId="1BE23237" w14:textId="1AB7860B" w:rsidR="009274FC" w:rsidRPr="00B20EED" w:rsidRDefault="00054818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34" w:type="dxa"/>
                </w:tcPr>
                <w:p w14:paraId="4FAD3A40" w14:textId="14C035B7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</w:t>
                  </w:r>
                  <w:r w:rsidR="00054818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17" w:type="dxa"/>
                </w:tcPr>
                <w:p w14:paraId="43A09406" w14:textId="17FBE87F" w:rsidR="009274FC" w:rsidRPr="00B20EED" w:rsidRDefault="009274FC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</w:t>
                  </w:r>
                  <w:r w:rsidR="00054818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27" w:type="dxa"/>
                </w:tcPr>
                <w:p w14:paraId="025B7DCE" w14:textId="178CAE1B" w:rsidR="009274FC" w:rsidRPr="00B20EED" w:rsidRDefault="00054818" w:rsidP="00C67F3F">
                  <w:pPr>
                    <w:pStyle w:val="2"/>
                    <w:spacing w:before="60" w:after="0" w:line="240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17</w:t>
                  </w:r>
                </w:p>
              </w:tc>
            </w:tr>
          </w:tbl>
          <w:p w14:paraId="16318C20" w14:textId="77777777" w:rsidR="009274FC" w:rsidRDefault="009274FC" w:rsidP="00C67F3F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0D90E1" w14:textId="3789A7AA" w:rsidR="00054818" w:rsidRPr="00B20EED" w:rsidRDefault="00054818" w:rsidP="00C67F3F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Ученик/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чка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от 11 клас през настоящата година –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</w:t>
            </w:r>
            <w:r w:rsidRPr="008E213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т.</w:t>
            </w:r>
          </w:p>
        </w:tc>
        <w:tc>
          <w:tcPr>
            <w:tcW w:w="1459" w:type="dxa"/>
            <w:gridSpan w:val="2"/>
            <w:vAlign w:val="center"/>
          </w:tcPr>
          <w:p w14:paraId="5B7BCDDC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20 т.</w:t>
            </w:r>
          </w:p>
        </w:tc>
        <w:tc>
          <w:tcPr>
            <w:tcW w:w="1092" w:type="dxa"/>
          </w:tcPr>
          <w:p w14:paraId="3795627A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5DF83B6F" w14:textId="77777777" w:rsidTr="00336FF0">
        <w:trPr>
          <w:trHeight w:val="171"/>
        </w:trPr>
        <w:tc>
          <w:tcPr>
            <w:tcW w:w="2553" w:type="dxa"/>
          </w:tcPr>
          <w:p w14:paraId="1EC7B171" w14:textId="7D3E0B27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Знания по чужд </w:t>
            </w: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език</w:t>
            </w:r>
            <w:proofErr w:type="spellEnd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r w:rsidR="001A157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 ИТ</w:t>
            </w:r>
          </w:p>
          <w:p w14:paraId="6DEEFCB6" w14:textId="455AAB34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За точка 1 -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оценка от  учебната </w:t>
            </w:r>
            <w:r w:rsidR="00D06F3A" w:rsidRPr="00B20EED">
              <w:rPr>
                <w:rFonts w:ascii="Times New Roman" w:hAnsi="Times New Roman" w:cs="Times New Roman"/>
              </w:rPr>
              <w:t>202</w:t>
            </w:r>
            <w:r w:rsidR="008A3588">
              <w:rPr>
                <w:rFonts w:ascii="Times New Roman" w:hAnsi="Times New Roman" w:cs="Times New Roman"/>
              </w:rPr>
              <w:t>5</w:t>
            </w:r>
            <w:r w:rsidR="00D06F3A" w:rsidRPr="00B20EED">
              <w:rPr>
                <w:rFonts w:ascii="Times New Roman" w:hAnsi="Times New Roman" w:cs="Times New Roman"/>
              </w:rPr>
              <w:t>/202</w:t>
            </w:r>
            <w:r w:rsidR="008A3588">
              <w:rPr>
                <w:rFonts w:ascii="Times New Roman" w:hAnsi="Times New Roman" w:cs="Times New Roman"/>
              </w:rPr>
              <w:t>6</w:t>
            </w:r>
            <w:r w:rsidR="00D06F3A" w:rsidRPr="00B20EED">
              <w:rPr>
                <w:rFonts w:ascii="Times New Roman" w:hAnsi="Times New Roman" w:cs="Times New Roman"/>
              </w:rPr>
              <w:t>г.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година</w:t>
            </w:r>
          </w:p>
          <w:p w14:paraId="0461C8F5" w14:textId="77777777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6715C7" w14:textId="77777777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B44AB" w14:textId="77777777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62ACEE" w14:textId="73DBFCDA" w:rsidR="009274FC" w:rsidRPr="00B20EED" w:rsidRDefault="009274FC" w:rsidP="00C67F3F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За точк</w:t>
            </w:r>
            <w:r w:rsidR="008A3588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8A35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EED">
              <w:rPr>
                <w:rFonts w:ascii="Times New Roman" w:hAnsi="Times New Roman" w:cs="Times New Roman"/>
                <w:sz w:val="20"/>
                <w:szCs w:val="20"/>
              </w:rPr>
              <w:br/>
              <w:t>до момента на подаване на молбата</w:t>
            </w:r>
          </w:p>
        </w:tc>
        <w:tc>
          <w:tcPr>
            <w:tcW w:w="6237" w:type="dxa"/>
            <w:gridSpan w:val="2"/>
          </w:tcPr>
          <w:p w14:paraId="6490C900" w14:textId="519A2588" w:rsidR="009274FC" w:rsidRPr="00B20EED" w:rsidRDefault="009274FC" w:rsidP="0060212C">
            <w:pPr>
              <w:pStyle w:val="2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В училище: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br/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а) </w:t>
            </w:r>
            <w:r w:rsidR="008E2134">
              <w:rPr>
                <w:rFonts w:ascii="Times New Roman" w:hAnsi="Times New Roman"/>
                <w:i/>
                <w:sz w:val="20"/>
                <w:szCs w:val="20"/>
              </w:rPr>
              <w:t>Английски език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 ............................  </w:t>
            </w:r>
            <w:r w:rsidR="00054818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>оценка</w:t>
            </w:r>
            <w:r w:rsidR="00054818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  <w:tbl>
            <w:tblPr>
              <w:tblpPr w:leftFromText="141" w:rightFromText="141" w:vertAnchor="text" w:horzAnchor="margin" w:tblpXSpec="center" w:tblpY="1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</w:tblGrid>
            <w:tr w:rsidR="009274FC" w:rsidRPr="00B20EED" w14:paraId="13171541" w14:textId="77777777" w:rsidTr="00C67F3F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217BFB17" w14:textId="77777777" w:rsidR="009274FC" w:rsidRPr="00B20EED" w:rsidRDefault="009274FC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Добър 4</w:t>
                  </w:r>
                </w:p>
              </w:tc>
              <w:tc>
                <w:tcPr>
                  <w:tcW w:w="1463" w:type="dxa"/>
                  <w:vAlign w:val="center"/>
                </w:tcPr>
                <w:p w14:paraId="2C5C6D69" w14:textId="77777777" w:rsidR="009274FC" w:rsidRPr="00B20EED" w:rsidRDefault="009274FC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Много добър 5</w:t>
                  </w:r>
                </w:p>
              </w:tc>
              <w:tc>
                <w:tcPr>
                  <w:tcW w:w="1213" w:type="dxa"/>
                  <w:vAlign w:val="center"/>
                </w:tcPr>
                <w:p w14:paraId="70DE16A1" w14:textId="77777777" w:rsidR="009274FC" w:rsidRPr="00B20EED" w:rsidRDefault="009274FC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Отличен 6</w:t>
                  </w:r>
                </w:p>
              </w:tc>
            </w:tr>
            <w:tr w:rsidR="009274FC" w:rsidRPr="00B20EED" w14:paraId="0A4FE3FD" w14:textId="77777777" w:rsidTr="00C67F3F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77970E57" w14:textId="25E4826C" w:rsidR="009274FC" w:rsidRPr="00B20EED" w:rsidRDefault="008E2134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4</w:t>
                  </w:r>
                </w:p>
              </w:tc>
              <w:tc>
                <w:tcPr>
                  <w:tcW w:w="1463" w:type="dxa"/>
                  <w:vAlign w:val="center"/>
                </w:tcPr>
                <w:p w14:paraId="790E147E" w14:textId="3ABC31E7" w:rsidR="009274FC" w:rsidRPr="00B20EED" w:rsidRDefault="008E2134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8</w:t>
                  </w:r>
                </w:p>
              </w:tc>
              <w:tc>
                <w:tcPr>
                  <w:tcW w:w="1213" w:type="dxa"/>
                  <w:vAlign w:val="center"/>
                </w:tcPr>
                <w:p w14:paraId="2C350D67" w14:textId="6794BA6E" w:rsidR="009274FC" w:rsidRPr="00B20EED" w:rsidRDefault="008E2134" w:rsidP="00C67F3F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12</w:t>
                  </w:r>
                </w:p>
              </w:tc>
            </w:tr>
          </w:tbl>
          <w:p w14:paraId="35EA23E6" w14:textId="77777777" w:rsidR="009274FC" w:rsidRPr="00B20EED" w:rsidRDefault="009274FC" w:rsidP="00C67F3F">
            <w:pPr>
              <w:pStyle w:val="2"/>
              <w:spacing w:after="0" w:line="276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FC88B20" w14:textId="2023A9E8" w:rsidR="009274FC" w:rsidRPr="00B20EED" w:rsidRDefault="009274FC" w:rsidP="00054818">
            <w:pPr>
              <w:pStyle w:val="2"/>
              <w:tabs>
                <w:tab w:val="left" w:pos="1190"/>
              </w:tabs>
              <w:spacing w:after="0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45A12BD8" w14:textId="77777777" w:rsidR="009274FC" w:rsidRPr="00B20EED" w:rsidRDefault="009274FC" w:rsidP="0039320C">
            <w:pPr>
              <w:pStyle w:val="2"/>
              <w:spacing w:after="0" w:line="360" w:lineRule="auto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34836062" w14:textId="77777777" w:rsidR="00054818" w:rsidRDefault="00054818" w:rsidP="00C67F3F">
            <w:pPr>
              <w:pStyle w:val="2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5F857E99" w14:textId="2328606D" w:rsidR="00054818" w:rsidRPr="00B20EED" w:rsidRDefault="008A3588" w:rsidP="00054818">
            <w:pPr>
              <w:pStyle w:val="2"/>
              <w:tabs>
                <w:tab w:val="left" w:pos="1190"/>
              </w:tabs>
              <w:spacing w:after="0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 w:rsidR="00054818" w:rsidRPr="00B20EED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="00054818">
              <w:rPr>
                <w:rFonts w:ascii="Times New Roman" w:hAnsi="Times New Roman"/>
                <w:i/>
                <w:sz w:val="20"/>
                <w:szCs w:val="20"/>
              </w:rPr>
              <w:t xml:space="preserve"> Информационни технологии.......................(оценка)</w:t>
            </w:r>
            <w:r w:rsidR="00054818">
              <w:rPr>
                <w:rFonts w:ascii="Times New Roman" w:hAnsi="Times New Roman"/>
                <w:i/>
                <w:sz w:val="20"/>
                <w:szCs w:val="20"/>
              </w:rPr>
              <w:tab/>
            </w:r>
          </w:p>
          <w:tbl>
            <w:tblPr>
              <w:tblpPr w:leftFromText="141" w:rightFromText="141" w:vertAnchor="text" w:horzAnchor="margin" w:tblpXSpec="center" w:tblpY="18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</w:tblGrid>
            <w:tr w:rsidR="00054818" w:rsidRPr="00B20EED" w14:paraId="2EB2466B" w14:textId="77777777" w:rsidTr="00E928C7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1F569045" w14:textId="77777777" w:rsidR="00054818" w:rsidRPr="00B20EED" w:rsidRDefault="0005481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Добър 4</w:t>
                  </w:r>
                </w:p>
              </w:tc>
              <w:tc>
                <w:tcPr>
                  <w:tcW w:w="1463" w:type="dxa"/>
                  <w:vAlign w:val="center"/>
                </w:tcPr>
                <w:p w14:paraId="56E974FE" w14:textId="77777777" w:rsidR="00054818" w:rsidRPr="00B20EED" w:rsidRDefault="0005481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Много добър 5</w:t>
                  </w:r>
                </w:p>
              </w:tc>
              <w:tc>
                <w:tcPr>
                  <w:tcW w:w="1213" w:type="dxa"/>
                  <w:vAlign w:val="center"/>
                </w:tcPr>
                <w:p w14:paraId="553A0A84" w14:textId="77777777" w:rsidR="00054818" w:rsidRPr="00B20EED" w:rsidRDefault="0005481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Отличен 6</w:t>
                  </w:r>
                </w:p>
              </w:tc>
            </w:tr>
            <w:tr w:rsidR="00054818" w:rsidRPr="00B20EED" w14:paraId="4801C658" w14:textId="77777777" w:rsidTr="00E928C7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08442FE5" w14:textId="5181C1AA" w:rsidR="00054818" w:rsidRPr="00B20EED" w:rsidRDefault="008A358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2</w:t>
                  </w:r>
                </w:p>
              </w:tc>
              <w:tc>
                <w:tcPr>
                  <w:tcW w:w="1463" w:type="dxa"/>
                  <w:vAlign w:val="center"/>
                </w:tcPr>
                <w:p w14:paraId="3AEE206F" w14:textId="70E7D8F3" w:rsidR="00054818" w:rsidRPr="00B20EED" w:rsidRDefault="008A358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4</w:t>
                  </w:r>
                </w:p>
              </w:tc>
              <w:tc>
                <w:tcPr>
                  <w:tcW w:w="1213" w:type="dxa"/>
                  <w:vAlign w:val="center"/>
                </w:tcPr>
                <w:p w14:paraId="5C5F1DA9" w14:textId="4A945754" w:rsidR="00054818" w:rsidRPr="00B20EED" w:rsidRDefault="008A3588" w:rsidP="000548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6</w:t>
                  </w:r>
                </w:p>
              </w:tc>
            </w:tr>
          </w:tbl>
          <w:p w14:paraId="1C642968" w14:textId="32441453" w:rsidR="009274FC" w:rsidRPr="00B20EED" w:rsidRDefault="009274FC" w:rsidP="00054818">
            <w:pPr>
              <w:pStyle w:val="2"/>
              <w:spacing w:after="0" w:line="360" w:lineRule="auto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49952EB5" w14:textId="5EBA7923" w:rsidR="009274FC" w:rsidRPr="00B20EED" w:rsidRDefault="009274FC" w:rsidP="0060212C">
            <w:pPr>
              <w:pStyle w:val="2"/>
              <w:numPr>
                <w:ilvl w:val="0"/>
                <w:numId w:val="6"/>
              </w:numPr>
              <w:spacing w:after="0" w:line="360" w:lineRule="auto"/>
              <w:ind w:left="0"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Сертификати и покрити нива за владеене на език по европейски стандарт 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>/приложете опис и копие от документи/</w:t>
            </w:r>
          </w:p>
          <w:p w14:paraId="7B2DAADF" w14:textId="77777777" w:rsidR="009274FC" w:rsidRPr="00B20EED" w:rsidRDefault="009274FC" w:rsidP="00C67F3F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>език..........................къде......................................кога.....................</w:t>
            </w:r>
          </w:p>
          <w:p w14:paraId="2201140A" w14:textId="7EF6CDD6" w:rsidR="009274FC" w:rsidRPr="00B20EED" w:rsidRDefault="009274FC" w:rsidP="00C67F3F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от 0 до </w:t>
            </w:r>
            <w:r w:rsidR="00490E71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>2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точки</w:t>
            </w:r>
          </w:p>
        </w:tc>
        <w:tc>
          <w:tcPr>
            <w:tcW w:w="1459" w:type="dxa"/>
            <w:gridSpan w:val="2"/>
            <w:vAlign w:val="center"/>
          </w:tcPr>
          <w:p w14:paraId="1E6A942F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20 т.</w:t>
            </w:r>
          </w:p>
        </w:tc>
        <w:tc>
          <w:tcPr>
            <w:tcW w:w="1092" w:type="dxa"/>
          </w:tcPr>
          <w:p w14:paraId="79C38CA9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3B686DF1" w14:textId="77777777" w:rsidTr="009274FC">
        <w:trPr>
          <w:trHeight w:val="899"/>
        </w:trPr>
        <w:tc>
          <w:tcPr>
            <w:tcW w:w="2553" w:type="dxa"/>
            <w:vAlign w:val="center"/>
          </w:tcPr>
          <w:p w14:paraId="170CFDE6" w14:textId="77777777" w:rsidR="009274FC" w:rsidRPr="00B20EED" w:rsidRDefault="009274FC" w:rsidP="00C67F3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Професионална</w:t>
            </w:r>
            <w:proofErr w:type="spellEnd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подготовка</w:t>
            </w:r>
          </w:p>
          <w:p w14:paraId="68751B99" w14:textId="5D4311FF" w:rsidR="009274FC" w:rsidRPr="00B20EED" w:rsidRDefault="009274FC" w:rsidP="00FF4A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/от </w:t>
            </w:r>
            <w:proofErr w:type="spellStart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</w:t>
            </w:r>
            <w:r w:rsidR="00A03E9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редхо</w:t>
            </w:r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дната</w:t>
            </w:r>
            <w:proofErr w:type="spellEnd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учебна</w:t>
            </w:r>
            <w:proofErr w:type="spellEnd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година </w:t>
            </w:r>
            <w:r w:rsidR="00655457" w:rsidRPr="00B20EED">
              <w:rPr>
                <w:rFonts w:ascii="Times New Roman" w:hAnsi="Times New Roman" w:cs="Times New Roman"/>
              </w:rPr>
              <w:t>202</w:t>
            </w:r>
            <w:r w:rsidR="008A3588">
              <w:rPr>
                <w:rFonts w:ascii="Times New Roman" w:hAnsi="Times New Roman" w:cs="Times New Roman"/>
              </w:rPr>
              <w:t>5</w:t>
            </w:r>
            <w:r w:rsidR="00655457" w:rsidRPr="00B20EED">
              <w:rPr>
                <w:rFonts w:ascii="Times New Roman" w:hAnsi="Times New Roman" w:cs="Times New Roman"/>
              </w:rPr>
              <w:t>/202</w:t>
            </w:r>
            <w:r w:rsidR="008A3588">
              <w:rPr>
                <w:rFonts w:ascii="Times New Roman" w:hAnsi="Times New Roman" w:cs="Times New Roman"/>
              </w:rPr>
              <w:t>6</w:t>
            </w:r>
            <w:r w:rsidR="00655457" w:rsidRPr="00B20EED">
              <w:rPr>
                <w:rFonts w:ascii="Times New Roman" w:hAnsi="Times New Roman" w:cs="Times New Roman"/>
              </w:rPr>
              <w:t>г.</w:t>
            </w:r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</w:tc>
        <w:tc>
          <w:tcPr>
            <w:tcW w:w="6237" w:type="dxa"/>
            <w:gridSpan w:val="2"/>
          </w:tcPr>
          <w:p w14:paraId="6FB09B83" w14:textId="77777777" w:rsidR="00F41017" w:rsidRPr="00B20EED" w:rsidRDefault="001429E3" w:rsidP="00F41017">
            <w:pPr>
              <w:pStyle w:val="a5"/>
              <w:numPr>
                <w:ilvl w:val="0"/>
                <w:numId w:val="10"/>
              </w:numPr>
              <w:rPr>
                <w:rFonts w:ascii="Times New Roman" w:hAnsi="Times New Roman" w:cs="Times New Roman"/>
                <w:b/>
                <w:bCs/>
              </w:rPr>
            </w:pPr>
            <w:r w:rsidRPr="00B20EED">
              <w:rPr>
                <w:rFonts w:ascii="Times New Roman" w:hAnsi="Times New Roman" w:cs="Times New Roman"/>
                <w:b/>
                <w:bCs/>
              </w:rPr>
              <w:t>Познава и с</w:t>
            </w:r>
            <w:r w:rsidR="00F41017" w:rsidRPr="00B20EED">
              <w:rPr>
                <w:rFonts w:ascii="Times New Roman" w:hAnsi="Times New Roman" w:cs="Times New Roman"/>
                <w:b/>
                <w:bCs/>
              </w:rPr>
              <w:t>пазва установените правила за здравословна и безопасна работа в учебните кабинети и работилници</w:t>
            </w:r>
            <w:r w:rsidRPr="00B20EED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54AF61C" w14:textId="77777777" w:rsidR="001429E3" w:rsidRPr="00B20EED" w:rsidRDefault="001429E3" w:rsidP="001429E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20EED">
              <w:rPr>
                <w:rFonts w:ascii="Times New Roman" w:hAnsi="Times New Roman" w:cs="Times New Roman"/>
                <w:b/>
                <w:i/>
                <w:sz w:val="20"/>
                <w:szCs w:val="20"/>
                <w:bdr w:val="single" w:sz="4" w:space="0" w:color="auto"/>
              </w:rPr>
              <w:t>от 0 до 5 точки</w:t>
            </w:r>
          </w:p>
          <w:tbl>
            <w:tblPr>
              <w:tblpPr w:leftFromText="141" w:rightFromText="141" w:vertAnchor="text" w:horzAnchor="page" w:tblpX="821" w:tblpY="636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</w:tblGrid>
            <w:tr w:rsidR="004F3218" w:rsidRPr="00B20EED" w14:paraId="536B04DD" w14:textId="77777777" w:rsidTr="004F3218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1BF49316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Добър 4</w:t>
                  </w:r>
                </w:p>
              </w:tc>
              <w:tc>
                <w:tcPr>
                  <w:tcW w:w="1463" w:type="dxa"/>
                  <w:vAlign w:val="center"/>
                </w:tcPr>
                <w:p w14:paraId="10BB80C6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Много добър 5</w:t>
                  </w:r>
                </w:p>
              </w:tc>
              <w:tc>
                <w:tcPr>
                  <w:tcW w:w="1213" w:type="dxa"/>
                  <w:vAlign w:val="center"/>
                </w:tcPr>
                <w:p w14:paraId="0447D961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Отличен 6</w:t>
                  </w:r>
                </w:p>
              </w:tc>
            </w:tr>
            <w:tr w:rsidR="004F3218" w:rsidRPr="00B20EED" w14:paraId="4FA15343" w14:textId="77777777" w:rsidTr="004F3218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4BA67155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5</w:t>
                  </w:r>
                </w:p>
              </w:tc>
              <w:tc>
                <w:tcPr>
                  <w:tcW w:w="1463" w:type="dxa"/>
                  <w:vAlign w:val="center"/>
                </w:tcPr>
                <w:p w14:paraId="4B56A059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10</w:t>
                  </w:r>
                </w:p>
              </w:tc>
              <w:tc>
                <w:tcPr>
                  <w:tcW w:w="1213" w:type="dxa"/>
                  <w:vAlign w:val="center"/>
                </w:tcPr>
                <w:p w14:paraId="55524156" w14:textId="77777777" w:rsidR="004F3218" w:rsidRPr="00B20EED" w:rsidRDefault="004F3218" w:rsidP="004F3218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15</w:t>
                  </w:r>
                </w:p>
              </w:tc>
            </w:tr>
          </w:tbl>
          <w:p w14:paraId="7818029A" w14:textId="478F08E4" w:rsidR="009274FC" w:rsidRPr="004F3218" w:rsidRDefault="001429E3" w:rsidP="004F3218">
            <w:pPr>
              <w:pStyle w:val="2"/>
              <w:numPr>
                <w:ilvl w:val="0"/>
                <w:numId w:val="10"/>
              </w:numPr>
              <w:spacing w:before="120" w:line="36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Среден у</w:t>
            </w:r>
            <w:r w:rsidR="00F41017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спех</w:t>
            </w: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от предметите от</w:t>
            </w:r>
            <w:r w:rsidR="00490E71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задължителната професионална подготовка.</w:t>
            </w:r>
          </w:p>
        </w:tc>
        <w:tc>
          <w:tcPr>
            <w:tcW w:w="1459" w:type="dxa"/>
            <w:gridSpan w:val="2"/>
            <w:vAlign w:val="center"/>
          </w:tcPr>
          <w:p w14:paraId="4C28B32C" w14:textId="77777777" w:rsidR="009274FC" w:rsidRPr="00B20EED" w:rsidRDefault="00200469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20</w:t>
            </w:r>
            <w:r w:rsidR="009274FC"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 xml:space="preserve"> т.</w:t>
            </w:r>
          </w:p>
        </w:tc>
        <w:tc>
          <w:tcPr>
            <w:tcW w:w="1092" w:type="dxa"/>
          </w:tcPr>
          <w:p w14:paraId="506E881C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04358CDD" w14:textId="77777777" w:rsidTr="0039320C">
        <w:trPr>
          <w:trHeight w:val="6646"/>
        </w:trPr>
        <w:tc>
          <w:tcPr>
            <w:tcW w:w="2553" w:type="dxa"/>
            <w:vAlign w:val="center"/>
          </w:tcPr>
          <w:p w14:paraId="304E933D" w14:textId="77777777" w:rsidR="009274FC" w:rsidRPr="00B20EED" w:rsidRDefault="009274FC" w:rsidP="00FF4A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Участия и </w:t>
            </w: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изяви</w:t>
            </w:r>
            <w:proofErr w:type="spellEnd"/>
          </w:p>
        </w:tc>
        <w:tc>
          <w:tcPr>
            <w:tcW w:w="6237" w:type="dxa"/>
            <w:gridSpan w:val="2"/>
          </w:tcPr>
          <w:p w14:paraId="51735916" w14:textId="1AE21D2B" w:rsidR="009274FC" w:rsidRPr="00B20EED" w:rsidRDefault="009274FC" w:rsidP="0039320C">
            <w:pPr>
              <w:pStyle w:val="2"/>
              <w:numPr>
                <w:ilvl w:val="0"/>
                <w:numId w:val="19"/>
              </w:numPr>
              <w:spacing w:before="120"/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Извънкласни форми </w:t>
            </w: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br/>
            </w:r>
            <w:r w:rsidRPr="00B20EED">
              <w:rPr>
                <w:rFonts w:ascii="Times New Roman" w:hAnsi="Times New Roman"/>
                <w:bCs/>
                <w:i/>
                <w:iCs/>
                <w:sz w:val="16"/>
                <w:szCs w:val="20"/>
              </w:rPr>
              <w:t>/клубове, секции, състезания, конкурси, представителни изяви и др./</w:t>
            </w:r>
          </w:p>
          <w:p w14:paraId="512D773C" w14:textId="77777777" w:rsidR="009274FC" w:rsidRPr="00B20EED" w:rsidRDefault="009274FC" w:rsidP="003714CD">
            <w:pPr>
              <w:pStyle w:val="2"/>
              <w:spacing w:before="120" w:line="240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1. ..............................................................................................................</w:t>
            </w:r>
          </w:p>
          <w:p w14:paraId="58441542" w14:textId="77777777" w:rsidR="009274FC" w:rsidRPr="00B20EED" w:rsidRDefault="009274FC" w:rsidP="003714CD">
            <w:pPr>
              <w:pStyle w:val="2"/>
              <w:spacing w:before="120" w:line="240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2. ..............................................................................................................</w:t>
            </w:r>
          </w:p>
          <w:p w14:paraId="46F0645C" w14:textId="77777777" w:rsidR="009274FC" w:rsidRPr="00B20EED" w:rsidRDefault="009274FC" w:rsidP="003714CD">
            <w:pPr>
              <w:pStyle w:val="2"/>
              <w:spacing w:before="120" w:line="240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3. ...............................................................................................................</w:t>
            </w:r>
          </w:p>
          <w:p w14:paraId="0F470008" w14:textId="77777777" w:rsidR="009274FC" w:rsidRPr="00B20EED" w:rsidRDefault="009274FC" w:rsidP="00C67F3F">
            <w:pPr>
              <w:pStyle w:val="2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от 0 до </w:t>
            </w:r>
            <w:r w:rsidR="00203515"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>10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точки</w:t>
            </w:r>
          </w:p>
          <w:p w14:paraId="31D8E7E2" w14:textId="77777777" w:rsidR="009274FC" w:rsidRPr="00B20EED" w:rsidRDefault="009274FC" w:rsidP="003714CD">
            <w:pPr>
              <w:pStyle w:val="2"/>
              <w:numPr>
                <w:ilvl w:val="0"/>
                <w:numId w:val="8"/>
              </w:numPr>
              <w:spacing w:before="120" w:line="240" w:lineRule="auto"/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Изяви извън гимназията</w:t>
            </w: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br/>
            </w:r>
            <w:r w:rsidRPr="00B20EED">
              <w:rPr>
                <w:rFonts w:ascii="Times New Roman" w:hAnsi="Times New Roman"/>
                <w:bCs/>
                <w:i/>
                <w:iCs/>
                <w:sz w:val="16"/>
                <w:szCs w:val="20"/>
              </w:rPr>
              <w:t>/проекти, клубове, секции, състезания, конкурси, представителни изяви и др./</w:t>
            </w:r>
          </w:p>
          <w:p w14:paraId="69448CAF" w14:textId="77777777" w:rsidR="009274FC" w:rsidRPr="00B20EED" w:rsidRDefault="009274FC" w:rsidP="003714CD">
            <w:pPr>
              <w:pStyle w:val="2"/>
              <w:spacing w:before="120" w:line="240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1. ..............................................................................................................</w:t>
            </w:r>
          </w:p>
          <w:p w14:paraId="05D60FA3" w14:textId="77777777" w:rsidR="009274FC" w:rsidRPr="00B20EED" w:rsidRDefault="009274FC" w:rsidP="003714CD">
            <w:pPr>
              <w:pStyle w:val="2"/>
              <w:spacing w:before="120" w:line="240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2. ..............................................................................................................</w:t>
            </w:r>
          </w:p>
          <w:p w14:paraId="00228F93" w14:textId="77777777" w:rsidR="009274FC" w:rsidRPr="00B20EED" w:rsidRDefault="009274FC" w:rsidP="003714CD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</w:rPr>
              <w:t>3. ..................................................................................................................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от 0 до </w:t>
            </w:r>
            <w:r w:rsidR="00203515"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>5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точки</w:t>
            </w:r>
          </w:p>
          <w:p w14:paraId="48EAA616" w14:textId="00D767FB" w:rsidR="009274FC" w:rsidRPr="00B20EED" w:rsidRDefault="009274FC" w:rsidP="0060212C">
            <w:pPr>
              <w:pStyle w:val="2"/>
              <w:numPr>
                <w:ilvl w:val="0"/>
                <w:numId w:val="8"/>
              </w:numPr>
              <w:spacing w:before="120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Участия в</w:t>
            </w:r>
            <w:r w:rsidR="00AB113E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национални</w:t>
            </w: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състезания, конкурси  и др.</w:t>
            </w:r>
          </w:p>
          <w:p w14:paraId="6CF26FDC" w14:textId="77777777" w:rsidR="009274FC" w:rsidRPr="00B20EED" w:rsidRDefault="009274FC" w:rsidP="00C67F3F">
            <w:pPr>
              <w:pStyle w:val="2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от 0 до </w:t>
            </w:r>
            <w:r w:rsidR="00203515"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>5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точки</w:t>
            </w:r>
          </w:p>
          <w:p w14:paraId="2BBA394B" w14:textId="77777777" w:rsidR="009274FC" w:rsidRPr="00B20EED" w:rsidRDefault="009274FC" w:rsidP="00C67F3F">
            <w:pPr>
              <w:pStyle w:val="2"/>
              <w:spacing w:before="120" w:line="240" w:lineRule="auto"/>
              <w:ind w:left="0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/при повече изяви пишете като забележка в края на формуляра/</w:t>
            </w:r>
          </w:p>
        </w:tc>
        <w:tc>
          <w:tcPr>
            <w:tcW w:w="1459" w:type="dxa"/>
            <w:gridSpan w:val="2"/>
            <w:vAlign w:val="center"/>
          </w:tcPr>
          <w:p w14:paraId="2234BB27" w14:textId="77777777" w:rsidR="009274FC" w:rsidRPr="00B20EED" w:rsidRDefault="00203515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20</w:t>
            </w:r>
            <w:r w:rsidR="009274FC"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 xml:space="preserve"> т.</w:t>
            </w:r>
          </w:p>
        </w:tc>
        <w:tc>
          <w:tcPr>
            <w:tcW w:w="1092" w:type="dxa"/>
          </w:tcPr>
          <w:p w14:paraId="5BFC96E4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33642603" w14:textId="77777777" w:rsidTr="003714CD">
        <w:trPr>
          <w:trHeight w:val="3998"/>
        </w:trPr>
        <w:tc>
          <w:tcPr>
            <w:tcW w:w="2553" w:type="dxa"/>
            <w:vAlign w:val="center"/>
          </w:tcPr>
          <w:p w14:paraId="15699A35" w14:textId="77777777" w:rsidR="009274FC" w:rsidRPr="00B20EED" w:rsidRDefault="009274FC" w:rsidP="00C67F3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Поведение</w:t>
            </w:r>
            <w:r w:rsidR="001429E3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, </w:t>
            </w:r>
            <w:proofErr w:type="gramStart"/>
            <w:r w:rsidR="001429E3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дисциплина </w:t>
            </w: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и</w:t>
            </w:r>
            <w:proofErr w:type="gramEnd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отсъствия</w:t>
            </w:r>
            <w:proofErr w:type="spellEnd"/>
          </w:p>
          <w:p w14:paraId="0F4DA545" w14:textId="129D36D6" w:rsidR="009274FC" w:rsidRPr="00B20EED" w:rsidRDefault="009274FC" w:rsidP="00C67F3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proofErr w:type="gramStart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от  </w:t>
            </w:r>
            <w:proofErr w:type="spellStart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учебна</w:t>
            </w:r>
            <w:proofErr w:type="spellEnd"/>
            <w:proofErr w:type="gramEnd"/>
            <w:r w:rsidRPr="00B20EE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година </w:t>
            </w:r>
            <w:r w:rsidR="00655457" w:rsidRPr="00B20EED">
              <w:rPr>
                <w:rFonts w:ascii="Times New Roman" w:hAnsi="Times New Roman" w:cs="Times New Roman"/>
              </w:rPr>
              <w:t>202</w:t>
            </w:r>
            <w:r w:rsidR="00AB113E">
              <w:rPr>
                <w:rFonts w:ascii="Times New Roman" w:hAnsi="Times New Roman" w:cs="Times New Roman"/>
              </w:rPr>
              <w:t>5</w:t>
            </w:r>
            <w:r w:rsidR="00655457" w:rsidRPr="00B20EED">
              <w:rPr>
                <w:rFonts w:ascii="Times New Roman" w:hAnsi="Times New Roman" w:cs="Times New Roman"/>
              </w:rPr>
              <w:t>/202</w:t>
            </w:r>
            <w:r w:rsidR="00AB113E">
              <w:rPr>
                <w:rFonts w:ascii="Times New Roman" w:hAnsi="Times New Roman" w:cs="Times New Roman"/>
              </w:rPr>
              <w:t>6</w:t>
            </w:r>
            <w:r w:rsidR="00655457" w:rsidRPr="00B20EED">
              <w:rPr>
                <w:rFonts w:ascii="Times New Roman" w:hAnsi="Times New Roman" w:cs="Times New Roman"/>
              </w:rPr>
              <w:t>г./</w:t>
            </w:r>
          </w:p>
          <w:p w14:paraId="30C9FC84" w14:textId="77777777" w:rsidR="009274FC" w:rsidRPr="00B20EED" w:rsidRDefault="009274FC" w:rsidP="00C67F3F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4FE9337C" w14:textId="77777777" w:rsidR="009274FC" w:rsidRPr="00B20EED" w:rsidRDefault="00200469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1.</w:t>
            </w:r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Наказания от </w:t>
            </w:r>
            <w:proofErr w:type="spellStart"/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предходната</w:t>
            </w:r>
            <w:proofErr w:type="spellEnd"/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учебна</w:t>
            </w:r>
            <w:proofErr w:type="spellEnd"/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 година и </w:t>
            </w:r>
            <w:proofErr w:type="spellStart"/>
            <w:r w:rsidR="009274FC"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отсъствия</w:t>
            </w:r>
            <w:proofErr w:type="spellEnd"/>
          </w:p>
          <w:p w14:paraId="40690C97" w14:textId="77777777" w:rsidR="009274FC" w:rsidRPr="00B20EED" w:rsidRDefault="009274FC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 xml:space="preserve">НЕ / ДА </w:t>
            </w:r>
            <w:r w:rsidRPr="00B20EED">
              <w:rPr>
                <w:rFonts w:ascii="Times New Roman" w:hAnsi="Times New Roman"/>
                <w:i/>
                <w:iCs/>
                <w:sz w:val="20"/>
                <w:szCs w:val="20"/>
                <w:lang w:val="ru-RU"/>
              </w:rPr>
              <w:t>(</w:t>
            </w:r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  <w:lang w:val="ru-RU"/>
              </w:rPr>
              <w:t xml:space="preserve">член, точка от </w:t>
            </w:r>
            <w:proofErr w:type="spellStart"/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  <w:lang w:val="ru-RU"/>
              </w:rPr>
              <w:t>Правилника</w:t>
            </w:r>
            <w:proofErr w:type="spellEnd"/>
            <w:r w:rsidRPr="00B20EED">
              <w:rPr>
                <w:rFonts w:ascii="Times New Roman" w:hAnsi="Times New Roman"/>
                <w:bCs/>
                <w:i/>
                <w:iCs/>
                <w:sz w:val="18"/>
                <w:szCs w:val="20"/>
                <w:lang w:val="ru-RU"/>
              </w:rPr>
              <w:t xml:space="preserve"> на ПГДС)</w:t>
            </w:r>
          </w:p>
          <w:p w14:paraId="1914CFF4" w14:textId="77777777" w:rsidR="003714CD" w:rsidRPr="00B20EED" w:rsidRDefault="003714CD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Cs/>
                <w:i/>
                <w:iCs/>
                <w:sz w:val="18"/>
                <w:szCs w:val="20"/>
                <w:lang w:val="ru-RU"/>
              </w:rPr>
            </w:pPr>
          </w:p>
          <w:p w14:paraId="4E7A87FA" w14:textId="77777777" w:rsidR="00200469" w:rsidRPr="00B20EED" w:rsidRDefault="00200469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  <w:t>2.Поведение и дисциплина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 xml:space="preserve"> от 0 до 5 точки</w:t>
            </w:r>
          </w:p>
          <w:p w14:paraId="4DBF4E79" w14:textId="77777777" w:rsidR="003714CD" w:rsidRPr="00B20EED" w:rsidRDefault="003714CD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</w:pPr>
          </w:p>
          <w:p w14:paraId="3F324AD4" w14:textId="77777777" w:rsidR="00200469" w:rsidRPr="00B20EED" w:rsidRDefault="00200469" w:rsidP="00C67F3F">
            <w:pPr>
              <w:pStyle w:val="2"/>
              <w:spacing w:before="120" w:line="276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</w:pPr>
            <w:r w:rsidRPr="00B20EED"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  <w:t xml:space="preserve">3.Редовно посещение на </w:t>
            </w:r>
            <w:proofErr w:type="spellStart"/>
            <w:r w:rsidRPr="00B20EED"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  <w:t>учебни</w:t>
            </w:r>
            <w:proofErr w:type="spellEnd"/>
            <w:r w:rsidRPr="00B20EED">
              <w:rPr>
                <w:rFonts w:ascii="Times New Roman" w:hAnsi="Times New Roman"/>
                <w:b/>
                <w:bCs/>
                <w:i/>
                <w:iCs/>
                <w:sz w:val="18"/>
                <w:szCs w:val="20"/>
                <w:lang w:val="ru-RU"/>
              </w:rPr>
              <w:t xml:space="preserve"> занятия</w:t>
            </w:r>
          </w:p>
          <w:tbl>
            <w:tblPr>
              <w:tblpPr w:leftFromText="141" w:rightFromText="141" w:vertAnchor="text" w:horzAnchor="margin" w:tblpY="143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35"/>
              <w:gridCol w:w="1870"/>
            </w:tblGrid>
            <w:tr w:rsidR="009274FC" w:rsidRPr="00B20EED" w14:paraId="2A7B11BB" w14:textId="77777777" w:rsidTr="00C67F3F">
              <w:trPr>
                <w:trHeight w:val="532"/>
              </w:trPr>
              <w:tc>
                <w:tcPr>
                  <w:tcW w:w="1535" w:type="dxa"/>
                  <w:vAlign w:val="center"/>
                </w:tcPr>
                <w:p w14:paraId="076D7CD0" w14:textId="77777777" w:rsidR="009274FC" w:rsidRPr="00B20EED" w:rsidRDefault="009274FC" w:rsidP="00C67F3F">
                  <w:pPr>
                    <w:pStyle w:val="2"/>
                    <w:spacing w:line="276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Извинени отсъствия</w:t>
                  </w:r>
                </w:p>
              </w:tc>
              <w:tc>
                <w:tcPr>
                  <w:tcW w:w="1870" w:type="dxa"/>
                  <w:vAlign w:val="center"/>
                </w:tcPr>
                <w:p w14:paraId="0E59EA38" w14:textId="77777777" w:rsidR="009274FC" w:rsidRPr="00B20EED" w:rsidRDefault="009274FC" w:rsidP="00C67F3F">
                  <w:pPr>
                    <w:pStyle w:val="2"/>
                    <w:spacing w:line="276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proofErr w:type="spellStart"/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Неизвинени</w:t>
                  </w:r>
                  <w:proofErr w:type="spellEnd"/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 xml:space="preserve"> отсъствия</w:t>
                  </w:r>
                </w:p>
              </w:tc>
            </w:tr>
            <w:tr w:rsidR="009274FC" w:rsidRPr="00B20EED" w14:paraId="12A4F6CE" w14:textId="77777777" w:rsidTr="00C67F3F">
              <w:trPr>
                <w:trHeight w:val="442"/>
              </w:trPr>
              <w:tc>
                <w:tcPr>
                  <w:tcW w:w="1535" w:type="dxa"/>
                  <w:vAlign w:val="center"/>
                </w:tcPr>
                <w:p w14:paraId="4E63ECED" w14:textId="77777777" w:rsidR="009274FC" w:rsidRPr="00B20EED" w:rsidRDefault="009274FC" w:rsidP="00C67F3F">
                  <w:pPr>
                    <w:pStyle w:val="2"/>
                    <w:spacing w:line="276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</w:p>
              </w:tc>
              <w:tc>
                <w:tcPr>
                  <w:tcW w:w="1870" w:type="dxa"/>
                  <w:vAlign w:val="center"/>
                </w:tcPr>
                <w:p w14:paraId="6A853090" w14:textId="77777777" w:rsidR="009274FC" w:rsidRPr="00B20EED" w:rsidRDefault="009274FC" w:rsidP="00C67F3F">
                  <w:pPr>
                    <w:pStyle w:val="2"/>
                    <w:spacing w:line="276" w:lineRule="auto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</w:p>
              </w:tc>
            </w:tr>
          </w:tbl>
          <w:p w14:paraId="5D9D054A" w14:textId="77777777" w:rsidR="009274FC" w:rsidRPr="00B20EED" w:rsidRDefault="009274FC" w:rsidP="00C67F3F">
            <w:pPr>
              <w:pStyle w:val="2"/>
              <w:spacing w:before="120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  <w:bdr w:val="single" w:sz="4" w:space="0" w:color="auto"/>
              </w:rPr>
              <w:t>от 0 до 5 точки</w:t>
            </w:r>
          </w:p>
        </w:tc>
        <w:tc>
          <w:tcPr>
            <w:tcW w:w="1459" w:type="dxa"/>
            <w:gridSpan w:val="2"/>
            <w:vAlign w:val="center"/>
          </w:tcPr>
          <w:p w14:paraId="6BE0DA85" w14:textId="77777777" w:rsidR="009274FC" w:rsidRPr="00B20EED" w:rsidRDefault="00200469" w:rsidP="00200469">
            <w:pPr>
              <w:pStyle w:val="2"/>
              <w:ind w:left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10</w:t>
            </w:r>
            <w:r w:rsidR="009274FC"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 xml:space="preserve"> т.</w:t>
            </w:r>
          </w:p>
        </w:tc>
        <w:tc>
          <w:tcPr>
            <w:tcW w:w="1092" w:type="dxa"/>
          </w:tcPr>
          <w:p w14:paraId="2C2C1D13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157AB1CF" w14:textId="77777777" w:rsidTr="003714CD">
        <w:trPr>
          <w:trHeight w:val="5380"/>
        </w:trPr>
        <w:tc>
          <w:tcPr>
            <w:tcW w:w="2553" w:type="dxa"/>
            <w:vAlign w:val="center"/>
          </w:tcPr>
          <w:p w14:paraId="24131F34" w14:textId="77777777" w:rsidR="009274FC" w:rsidRPr="00B20EED" w:rsidRDefault="009274FC" w:rsidP="00C67F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Нагласа за обучение в проекта</w:t>
            </w:r>
          </w:p>
        </w:tc>
        <w:tc>
          <w:tcPr>
            <w:tcW w:w="6237" w:type="dxa"/>
            <w:gridSpan w:val="2"/>
            <w:vAlign w:val="center"/>
          </w:tcPr>
          <w:p w14:paraId="0CA0C6C4" w14:textId="5482FC58" w:rsidR="009274FC" w:rsidRPr="00B20EED" w:rsidRDefault="009274FC" w:rsidP="0060212C">
            <w:pPr>
              <w:pStyle w:val="2"/>
              <w:numPr>
                <w:ilvl w:val="0"/>
                <w:numId w:val="7"/>
              </w:numPr>
              <w:tabs>
                <w:tab w:val="left" w:pos="315"/>
              </w:tabs>
              <w:spacing w:before="60" w:after="0" w:line="360" w:lineRule="auto"/>
              <w:ind w:left="0" w:firstLine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Готовност за </w:t>
            </w:r>
            <w:r w:rsidR="002C3892"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допълнително обучение по проекта 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в извънучебно време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:        </w:t>
            </w: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НЕ / ДА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(след учебни </w:t>
            </w:r>
            <w:proofErr w:type="spellStart"/>
            <w:r w:rsidRPr="00B20EED">
              <w:rPr>
                <w:rFonts w:ascii="Times New Roman" w:hAnsi="Times New Roman"/>
                <w:i/>
                <w:sz w:val="20"/>
                <w:szCs w:val="20"/>
              </w:rPr>
              <w:t>занятия,събота</w:t>
            </w:r>
            <w:proofErr w:type="spellEnd"/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 или неделя)  _ </w:t>
            </w:r>
            <w:r w:rsidR="00203515" w:rsidRPr="00B20EED"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 w:rsidRPr="00B20EED">
              <w:rPr>
                <w:rFonts w:ascii="Times New Roman" w:hAnsi="Times New Roman"/>
                <w:i/>
                <w:sz w:val="20"/>
                <w:szCs w:val="20"/>
              </w:rPr>
              <w:t xml:space="preserve"> т.</w:t>
            </w:r>
          </w:p>
          <w:p w14:paraId="0EF5FB83" w14:textId="77777777" w:rsidR="003714CD" w:rsidRPr="00B20EED" w:rsidRDefault="003714CD" w:rsidP="003714CD">
            <w:pPr>
              <w:pStyle w:val="2"/>
              <w:tabs>
                <w:tab w:val="left" w:pos="315"/>
              </w:tabs>
              <w:spacing w:before="60" w:after="0" w:line="360" w:lineRule="auto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0DBE8DCF" w14:textId="77777777" w:rsidR="00F41017" w:rsidRPr="00B20EED" w:rsidRDefault="002C3892" w:rsidP="002C3892">
            <w:pPr>
              <w:pStyle w:val="2"/>
              <w:tabs>
                <w:tab w:val="left" w:pos="315"/>
              </w:tabs>
              <w:spacing w:line="36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2.Интерес към усвояваната професия</w:t>
            </w:r>
          </w:p>
          <w:tbl>
            <w:tblPr>
              <w:tblpPr w:leftFromText="141" w:rightFromText="141" w:vertAnchor="text" w:horzAnchor="page" w:tblpX="571" w:tblpY="17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  <w:gridCol w:w="1213"/>
            </w:tblGrid>
            <w:tr w:rsidR="002C3892" w:rsidRPr="00B20EED" w14:paraId="5834AE94" w14:textId="77777777" w:rsidTr="00C67F3F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62530109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Слаб</w:t>
                  </w:r>
                </w:p>
              </w:tc>
              <w:tc>
                <w:tcPr>
                  <w:tcW w:w="1463" w:type="dxa"/>
                  <w:vAlign w:val="center"/>
                </w:tcPr>
                <w:p w14:paraId="255B9102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задоволителен</w:t>
                  </w:r>
                </w:p>
              </w:tc>
              <w:tc>
                <w:tcPr>
                  <w:tcW w:w="1213" w:type="dxa"/>
                  <w:vAlign w:val="center"/>
                </w:tcPr>
                <w:p w14:paraId="44D6D24B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 xml:space="preserve">Среден </w:t>
                  </w:r>
                </w:p>
              </w:tc>
              <w:tc>
                <w:tcPr>
                  <w:tcW w:w="1213" w:type="dxa"/>
                </w:tcPr>
                <w:p w14:paraId="004E558D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Висок</w:t>
                  </w:r>
                </w:p>
              </w:tc>
            </w:tr>
            <w:tr w:rsidR="002C3892" w:rsidRPr="00B20EED" w14:paraId="2617C652" w14:textId="77777777" w:rsidTr="00C67F3F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781A51FC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0</w:t>
                  </w:r>
                </w:p>
              </w:tc>
              <w:tc>
                <w:tcPr>
                  <w:tcW w:w="1463" w:type="dxa"/>
                  <w:vAlign w:val="center"/>
                </w:tcPr>
                <w:p w14:paraId="24C82031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</w:t>
                  </w:r>
                </w:p>
              </w:tc>
              <w:tc>
                <w:tcPr>
                  <w:tcW w:w="1213" w:type="dxa"/>
                  <w:vAlign w:val="center"/>
                </w:tcPr>
                <w:p w14:paraId="2C87C427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3</w:t>
                  </w:r>
                </w:p>
              </w:tc>
              <w:tc>
                <w:tcPr>
                  <w:tcW w:w="1213" w:type="dxa"/>
                </w:tcPr>
                <w:p w14:paraId="6F7CE987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5</w:t>
                  </w:r>
                </w:p>
              </w:tc>
            </w:tr>
          </w:tbl>
          <w:p w14:paraId="79200F61" w14:textId="77777777" w:rsidR="002C3892" w:rsidRPr="00B20EED" w:rsidRDefault="002C3892" w:rsidP="002C3892">
            <w:pPr>
              <w:pStyle w:val="2"/>
              <w:tabs>
                <w:tab w:val="left" w:pos="315"/>
              </w:tabs>
              <w:spacing w:line="360" w:lineRule="auto"/>
              <w:ind w:left="0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E30A" w14:textId="77777777" w:rsidR="009274FC" w:rsidRPr="00B20EED" w:rsidRDefault="009274FC" w:rsidP="00C67F3F">
            <w:pPr>
              <w:pStyle w:val="2"/>
              <w:tabs>
                <w:tab w:val="left" w:pos="315"/>
              </w:tabs>
              <w:spacing w:line="360" w:lineRule="auto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7CE4D890" w14:textId="77777777" w:rsidR="002C3892" w:rsidRPr="00B20EED" w:rsidRDefault="002C3892" w:rsidP="00C67F3F">
            <w:pPr>
              <w:pStyle w:val="2"/>
              <w:tabs>
                <w:tab w:val="left" w:pos="315"/>
              </w:tabs>
              <w:spacing w:line="360" w:lineRule="auto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7254F5A9" w14:textId="77777777" w:rsidR="002C3892" w:rsidRPr="00B20EED" w:rsidRDefault="002C3892" w:rsidP="00C67F3F">
            <w:pPr>
              <w:pStyle w:val="2"/>
              <w:tabs>
                <w:tab w:val="left" w:pos="315"/>
              </w:tabs>
              <w:spacing w:line="360" w:lineRule="auto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3.Работа в екип</w:t>
            </w:r>
          </w:p>
          <w:tbl>
            <w:tblPr>
              <w:tblpPr w:leftFromText="141" w:rightFromText="141" w:vertAnchor="text" w:horzAnchor="page" w:tblpX="571" w:tblpY="17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  <w:gridCol w:w="1213"/>
            </w:tblGrid>
            <w:tr w:rsidR="002C3892" w:rsidRPr="00B20EED" w14:paraId="7FBF837F" w14:textId="77777777" w:rsidTr="00C67F3F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40613D38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незадоволителна</w:t>
                  </w:r>
                </w:p>
              </w:tc>
              <w:tc>
                <w:tcPr>
                  <w:tcW w:w="1463" w:type="dxa"/>
                  <w:vAlign w:val="center"/>
                </w:tcPr>
                <w:p w14:paraId="6D766BAD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задоволителна</w:t>
                  </w:r>
                </w:p>
              </w:tc>
              <w:tc>
                <w:tcPr>
                  <w:tcW w:w="1213" w:type="dxa"/>
                  <w:vAlign w:val="center"/>
                </w:tcPr>
                <w:p w14:paraId="730DBFFC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Средна</w:t>
                  </w:r>
                </w:p>
              </w:tc>
              <w:tc>
                <w:tcPr>
                  <w:tcW w:w="1213" w:type="dxa"/>
                </w:tcPr>
                <w:p w14:paraId="718B155D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отлична</w:t>
                  </w:r>
                </w:p>
              </w:tc>
            </w:tr>
            <w:tr w:rsidR="002C3892" w:rsidRPr="00B20EED" w14:paraId="297181AF" w14:textId="77777777" w:rsidTr="00C67F3F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7124A2EF" w14:textId="77777777" w:rsidR="002C3892" w:rsidRPr="00B20EED" w:rsidRDefault="002C3892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0</w:t>
                  </w:r>
                </w:p>
              </w:tc>
              <w:tc>
                <w:tcPr>
                  <w:tcW w:w="1463" w:type="dxa"/>
                  <w:vAlign w:val="center"/>
                </w:tcPr>
                <w:p w14:paraId="258B9826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</w:t>
                  </w:r>
                </w:p>
              </w:tc>
              <w:tc>
                <w:tcPr>
                  <w:tcW w:w="1213" w:type="dxa"/>
                  <w:vAlign w:val="center"/>
                </w:tcPr>
                <w:p w14:paraId="77589DE0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2</w:t>
                  </w:r>
                </w:p>
              </w:tc>
              <w:tc>
                <w:tcPr>
                  <w:tcW w:w="1213" w:type="dxa"/>
                </w:tcPr>
                <w:p w14:paraId="1DADA3CC" w14:textId="77777777" w:rsidR="002C3892" w:rsidRPr="00B20EED" w:rsidRDefault="00203515" w:rsidP="002C3892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3</w:t>
                  </w:r>
                </w:p>
              </w:tc>
            </w:tr>
          </w:tbl>
          <w:p w14:paraId="0288CF60" w14:textId="77777777" w:rsidR="002C3892" w:rsidRPr="00B20EED" w:rsidRDefault="002C3892" w:rsidP="00C67F3F">
            <w:pPr>
              <w:pStyle w:val="2"/>
              <w:tabs>
                <w:tab w:val="left" w:pos="315"/>
              </w:tabs>
              <w:spacing w:line="360" w:lineRule="auto"/>
              <w:ind w:left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5883D36" w14:textId="77777777" w:rsidR="009274FC" w:rsidRPr="00B20EED" w:rsidRDefault="001429E3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10</w:t>
            </w:r>
            <w:r w:rsidR="009274FC"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 xml:space="preserve"> т.</w:t>
            </w:r>
          </w:p>
          <w:p w14:paraId="66A12851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092" w:type="dxa"/>
          </w:tcPr>
          <w:p w14:paraId="4F94AB41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9274FC" w:rsidRPr="00B20EED" w14:paraId="221BB019" w14:textId="77777777" w:rsidTr="003714CD">
        <w:trPr>
          <w:trHeight w:val="2119"/>
        </w:trPr>
        <w:tc>
          <w:tcPr>
            <w:tcW w:w="2553" w:type="dxa"/>
            <w:vAlign w:val="center"/>
          </w:tcPr>
          <w:p w14:paraId="1F0419D5" w14:textId="77777777" w:rsidR="002768B4" w:rsidRPr="00B20EED" w:rsidRDefault="009274FC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 БРОЙ ТОЧКИ</w:t>
            </w:r>
            <w:r w:rsidR="002768B4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ОТ ПЪРВИ ЕТАП</w:t>
            </w: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:</w:t>
            </w:r>
          </w:p>
          <w:p w14:paraId="7B5FCCBA" w14:textId="77777777" w:rsidR="009274FC" w:rsidRPr="00B20EED" w:rsidRDefault="009274FC" w:rsidP="002768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sz w:val="20"/>
                <w:szCs w:val="20"/>
              </w:rPr>
              <w:t>/бележки на комисията/</w:t>
            </w:r>
          </w:p>
          <w:p w14:paraId="253DFF4C" w14:textId="77777777" w:rsidR="009274FC" w:rsidRPr="00B20EED" w:rsidRDefault="009274FC" w:rsidP="002768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Макс. бр. т. 100</w:t>
            </w:r>
            <w:r w:rsidR="00200469" w:rsidRPr="00B20E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от първи етап</w:t>
            </w:r>
          </w:p>
        </w:tc>
        <w:tc>
          <w:tcPr>
            <w:tcW w:w="6237" w:type="dxa"/>
            <w:gridSpan w:val="2"/>
            <w:vAlign w:val="center"/>
          </w:tcPr>
          <w:p w14:paraId="5677C6AC" w14:textId="77777777" w:rsidR="009274FC" w:rsidRPr="00B20EED" w:rsidRDefault="009274FC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4C0D99F0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  <w:tc>
          <w:tcPr>
            <w:tcW w:w="1092" w:type="dxa"/>
          </w:tcPr>
          <w:p w14:paraId="40D763C7" w14:textId="77777777" w:rsidR="009274FC" w:rsidRPr="00B20EED" w:rsidRDefault="009274FC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3714CD" w:rsidRPr="00B20EED" w14:paraId="6AEB4BA7" w14:textId="77777777" w:rsidTr="00C67F3F">
        <w:trPr>
          <w:trHeight w:val="1248"/>
        </w:trPr>
        <w:tc>
          <w:tcPr>
            <w:tcW w:w="11341" w:type="dxa"/>
            <w:gridSpan w:val="6"/>
            <w:vAlign w:val="center"/>
          </w:tcPr>
          <w:p w14:paraId="1B3F6AA7" w14:textId="77777777" w:rsidR="003714CD" w:rsidRPr="00B20EED" w:rsidRDefault="003714CD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 w:rsidRPr="00B20E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ВТОРИ ЕТАП: ПРОВЕРКА НА ЗНАНИЯТА ПО ПРОФЕСИОНАЛНА ПОДГОТОВКА И АНГЛИЙСКИ ЕЗИК И ИНТЕРВЮ</w:t>
            </w:r>
          </w:p>
        </w:tc>
      </w:tr>
      <w:tr w:rsidR="00BB3DA6" w:rsidRPr="00B20EED" w14:paraId="068E1839" w14:textId="77777777" w:rsidTr="00BB3DA6">
        <w:trPr>
          <w:trHeight w:val="1248"/>
        </w:trPr>
        <w:tc>
          <w:tcPr>
            <w:tcW w:w="8775" w:type="dxa"/>
            <w:gridSpan w:val="2"/>
            <w:vAlign w:val="center"/>
          </w:tcPr>
          <w:p w14:paraId="5FC22E57" w14:textId="77777777" w:rsidR="00BB3DA6" w:rsidRPr="00B20EED" w:rsidRDefault="00BB3DA6" w:rsidP="00BB3DA6">
            <w:pPr>
              <w:pStyle w:val="2"/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0E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Трите имена:</w:t>
            </w:r>
          </w:p>
          <w:p w14:paraId="3778B65E" w14:textId="77777777" w:rsidR="00BB3DA6" w:rsidRPr="00B20EED" w:rsidRDefault="00BB3DA6" w:rsidP="00BB3DA6">
            <w:pPr>
              <w:pStyle w:val="2"/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0E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Клас, специалност:</w:t>
            </w:r>
          </w:p>
          <w:p w14:paraId="2CF90A2B" w14:textId="77777777" w:rsidR="006F6F3F" w:rsidRPr="00B20EED" w:rsidRDefault="006F6F3F" w:rsidP="00BB3DA6">
            <w:pPr>
              <w:pStyle w:val="2"/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0E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Тел</w:t>
            </w:r>
          </w:p>
        </w:tc>
        <w:tc>
          <w:tcPr>
            <w:tcW w:w="1455" w:type="dxa"/>
            <w:gridSpan w:val="2"/>
            <w:vAlign w:val="center"/>
          </w:tcPr>
          <w:p w14:paraId="6907DB2D" w14:textId="77777777" w:rsidR="00BB3DA6" w:rsidRPr="00B20EED" w:rsidRDefault="00BB3D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Максима</w:t>
            </w:r>
          </w:p>
          <w:p w14:paraId="6D703918" w14:textId="77777777" w:rsidR="00BB3DA6" w:rsidRPr="00B20EED" w:rsidRDefault="00BB3D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лен брой</w:t>
            </w:r>
            <w:r w:rsidR="00B66B2D"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054B2F34" w14:textId="77777777" w:rsidR="00B66B2D" w:rsidRPr="00B20EED" w:rsidRDefault="00B66B2D" w:rsidP="00B66B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100</w:t>
            </w:r>
          </w:p>
          <w:p w14:paraId="305E9D82" w14:textId="77777777" w:rsidR="00BB3DA6" w:rsidRPr="00B20EED" w:rsidRDefault="00BB3DA6" w:rsidP="00BB3DA6">
            <w:pPr>
              <w:pStyle w:val="2"/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38CD3FDF" w14:textId="77777777" w:rsidR="00B66B2D" w:rsidRPr="00B20EED" w:rsidRDefault="00BB3D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Брой точки на учени</w:t>
            </w:r>
          </w:p>
          <w:p w14:paraId="351817F8" w14:textId="77777777" w:rsidR="00BB3DA6" w:rsidRPr="00B20EED" w:rsidRDefault="00BB3D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proofErr w:type="spellStart"/>
            <w:r w:rsidRPr="00B20EE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ка</w:t>
            </w:r>
            <w:proofErr w:type="spellEnd"/>
          </w:p>
          <w:p w14:paraId="785C4348" w14:textId="77777777" w:rsidR="00BB3DA6" w:rsidRPr="00B20EED" w:rsidRDefault="00BB3DA6" w:rsidP="00BB3DA6">
            <w:pPr>
              <w:pStyle w:val="2"/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3714CD" w:rsidRPr="00B20EED" w14:paraId="101DBA5F" w14:textId="77777777" w:rsidTr="003714CD">
        <w:trPr>
          <w:trHeight w:val="515"/>
        </w:trPr>
        <w:tc>
          <w:tcPr>
            <w:tcW w:w="11341" w:type="dxa"/>
            <w:gridSpan w:val="6"/>
            <w:vAlign w:val="center"/>
          </w:tcPr>
          <w:p w14:paraId="1443E7F3" w14:textId="6FBB1337" w:rsidR="003714CD" w:rsidRPr="00B20EED" w:rsidRDefault="003714CD" w:rsidP="00BB3DA6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Събеседване на кандидатите с </w:t>
            </w:r>
            <w:r w:rsidR="00BB3DA6"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t>комисия</w:t>
            </w:r>
            <w:r w:rsidR="00324D86">
              <w:rPr>
                <w:rFonts w:ascii="Times New Roman" w:hAnsi="Times New Roman" w:cs="Times New Roman"/>
                <w:i/>
                <w:sz w:val="28"/>
                <w:szCs w:val="28"/>
              </w:rPr>
              <w:t>та</w:t>
            </w:r>
            <w:r w:rsidR="00BB3DA6"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подбор</w:t>
            </w:r>
          </w:p>
          <w:p w14:paraId="0C261352" w14:textId="7875971D" w:rsidR="006545C2" w:rsidRPr="00B20EED" w:rsidRDefault="006545C2" w:rsidP="00BB3DA6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t>Проверка на знанията и уменията по английски език</w:t>
            </w:r>
            <w:r w:rsidR="009E5CE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чрез интервю</w:t>
            </w:r>
          </w:p>
          <w:p w14:paraId="2BBFF38D" w14:textId="77777777" w:rsidR="006545C2" w:rsidRPr="00B20EED" w:rsidRDefault="006545C2" w:rsidP="00BB3DA6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t>Оценка от професионалната подготовка</w:t>
            </w:r>
          </w:p>
          <w:p w14:paraId="2F727DCB" w14:textId="7AED98A0" w:rsidR="006545C2" w:rsidRDefault="00C67F3F" w:rsidP="00A405A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0EED">
              <w:rPr>
                <w:rFonts w:ascii="Times New Roman" w:hAnsi="Times New Roman" w:cs="Times New Roman"/>
                <w:i/>
                <w:sz w:val="28"/>
                <w:szCs w:val="28"/>
              </w:rPr>
              <w:t>Посещаемост на часовете по професионална подготовка</w:t>
            </w:r>
          </w:p>
          <w:p w14:paraId="5DDD5BF5" w14:textId="2E2E2F35" w:rsidR="00A03E9D" w:rsidRPr="00A405A7" w:rsidRDefault="00A03E9D" w:rsidP="00A405A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Мотивация за участие в мобилността</w:t>
            </w:r>
          </w:p>
        </w:tc>
      </w:tr>
      <w:tr w:rsidR="002768B4" w:rsidRPr="00B20EED" w14:paraId="286D38CC" w14:textId="77777777" w:rsidTr="009274FC">
        <w:trPr>
          <w:trHeight w:val="1248"/>
        </w:trPr>
        <w:tc>
          <w:tcPr>
            <w:tcW w:w="2553" w:type="dxa"/>
            <w:vAlign w:val="center"/>
          </w:tcPr>
          <w:p w14:paraId="5F83855C" w14:textId="77777777" w:rsidR="006545C2" w:rsidRPr="00B20EED" w:rsidRDefault="00C67F3F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gram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27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.</w:t>
            </w:r>
            <w:proofErr w:type="gramEnd"/>
            <w:r w:rsidRPr="00027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B3DA6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Оценка на </w:t>
            </w:r>
            <w:proofErr w:type="spellStart"/>
            <w:r w:rsidR="00BB3DA6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мотивацията</w:t>
            </w:r>
            <w:proofErr w:type="spellEnd"/>
            <w:r w:rsidR="00BB3DA6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и </w:t>
            </w:r>
          </w:p>
          <w:p w14:paraId="539FF2C3" w14:textId="77777777" w:rsidR="002768B4" w:rsidRPr="00B20EED" w:rsidRDefault="00BB3DA6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пригодността</w:t>
            </w:r>
            <w:proofErr w:type="spellEnd"/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237" w:type="dxa"/>
            <w:gridSpan w:val="2"/>
            <w:vAlign w:val="center"/>
          </w:tcPr>
          <w:tbl>
            <w:tblPr>
              <w:tblpPr w:leftFromText="141" w:rightFromText="141" w:vertAnchor="text" w:horzAnchor="page" w:tblpX="571" w:tblpY="177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9"/>
              <w:gridCol w:w="1463"/>
              <w:gridCol w:w="1213"/>
              <w:gridCol w:w="1213"/>
            </w:tblGrid>
            <w:tr w:rsidR="00BB3DA6" w:rsidRPr="00B20EED" w14:paraId="205F10E8" w14:textId="77777777" w:rsidTr="00C67F3F">
              <w:trPr>
                <w:trHeight w:val="442"/>
              </w:trPr>
              <w:tc>
                <w:tcPr>
                  <w:tcW w:w="1069" w:type="dxa"/>
                  <w:vAlign w:val="center"/>
                </w:tcPr>
                <w:p w14:paraId="3A310299" w14:textId="77777777" w:rsidR="00BB3DA6" w:rsidRPr="00B20EED" w:rsidRDefault="00BB3DA6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Слаб</w:t>
                  </w:r>
                </w:p>
              </w:tc>
              <w:tc>
                <w:tcPr>
                  <w:tcW w:w="1463" w:type="dxa"/>
                  <w:vAlign w:val="center"/>
                </w:tcPr>
                <w:p w14:paraId="053D86AC" w14:textId="77777777" w:rsidR="00BB3DA6" w:rsidRPr="00B20EED" w:rsidRDefault="00BB3DA6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задоволителен</w:t>
                  </w:r>
                </w:p>
              </w:tc>
              <w:tc>
                <w:tcPr>
                  <w:tcW w:w="1213" w:type="dxa"/>
                  <w:vAlign w:val="center"/>
                </w:tcPr>
                <w:p w14:paraId="246414DB" w14:textId="77777777" w:rsidR="00BB3DA6" w:rsidRPr="00B20EED" w:rsidRDefault="00BB3DA6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 xml:space="preserve">Среден </w:t>
                  </w:r>
                </w:p>
              </w:tc>
              <w:tc>
                <w:tcPr>
                  <w:tcW w:w="1213" w:type="dxa"/>
                </w:tcPr>
                <w:p w14:paraId="2E80DB05" w14:textId="77777777" w:rsidR="00BB3DA6" w:rsidRPr="00B20EED" w:rsidRDefault="00BB3DA6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  <w:t>Висок</w:t>
                  </w:r>
                </w:p>
              </w:tc>
            </w:tr>
            <w:tr w:rsidR="00BB3DA6" w:rsidRPr="00B20EED" w14:paraId="5ADF1F31" w14:textId="77777777" w:rsidTr="00C67F3F">
              <w:trPr>
                <w:trHeight w:val="337"/>
              </w:trPr>
              <w:tc>
                <w:tcPr>
                  <w:tcW w:w="1069" w:type="dxa"/>
                  <w:vAlign w:val="center"/>
                </w:tcPr>
                <w:p w14:paraId="7A184FB2" w14:textId="77777777" w:rsidR="00BB3DA6" w:rsidRPr="00B20EED" w:rsidRDefault="00BB3DA6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0</w:t>
                  </w:r>
                  <w:r w:rsidR="006F6F3F"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-5</w:t>
                  </w:r>
                </w:p>
              </w:tc>
              <w:tc>
                <w:tcPr>
                  <w:tcW w:w="1463" w:type="dxa"/>
                  <w:vAlign w:val="center"/>
                </w:tcPr>
                <w:p w14:paraId="11B66171" w14:textId="77777777" w:rsidR="00BB3DA6" w:rsidRPr="00B20EED" w:rsidRDefault="006F6F3F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6-</w:t>
                  </w:r>
                  <w:r w:rsidR="00BB3DA6"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</w:t>
                  </w:r>
                  <w:r w:rsidR="00AE310B"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0</w:t>
                  </w:r>
                </w:p>
              </w:tc>
              <w:tc>
                <w:tcPr>
                  <w:tcW w:w="1213" w:type="dxa"/>
                  <w:vAlign w:val="center"/>
                </w:tcPr>
                <w:p w14:paraId="1CC4F69B" w14:textId="77777777" w:rsidR="00BB3DA6" w:rsidRPr="00B20EED" w:rsidRDefault="006F6F3F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11-</w:t>
                  </w:r>
                  <w:r w:rsidR="00AE310B"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20</w:t>
                  </w:r>
                </w:p>
              </w:tc>
              <w:tc>
                <w:tcPr>
                  <w:tcW w:w="1213" w:type="dxa"/>
                </w:tcPr>
                <w:p w14:paraId="4B3567E2" w14:textId="77777777" w:rsidR="00BB3DA6" w:rsidRPr="00B20EED" w:rsidRDefault="006F6F3F" w:rsidP="00BB3DA6">
                  <w:pPr>
                    <w:pStyle w:val="2"/>
                    <w:spacing w:before="60" w:after="0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14"/>
                      <w:szCs w:val="20"/>
                      <w:lang w:val="ru-RU"/>
                    </w:rPr>
                    <w:t>21-30</w:t>
                  </w:r>
                </w:p>
              </w:tc>
            </w:tr>
          </w:tbl>
          <w:p w14:paraId="3CBC8FB0" w14:textId="77777777" w:rsidR="002768B4" w:rsidRPr="00B20EED" w:rsidRDefault="002768B4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</w:p>
          <w:p w14:paraId="28E13A91" w14:textId="77777777" w:rsidR="006545C2" w:rsidRPr="00B20EED" w:rsidRDefault="006545C2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6390882B" w14:textId="77777777" w:rsidR="002768B4" w:rsidRPr="00B20EED" w:rsidRDefault="00C67F3F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30</w:t>
            </w:r>
          </w:p>
        </w:tc>
        <w:tc>
          <w:tcPr>
            <w:tcW w:w="1092" w:type="dxa"/>
          </w:tcPr>
          <w:p w14:paraId="3AC4BC01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2768B4" w:rsidRPr="00B20EED" w14:paraId="5F12EA7F" w14:textId="77777777" w:rsidTr="009274FC">
        <w:trPr>
          <w:trHeight w:val="1248"/>
        </w:trPr>
        <w:tc>
          <w:tcPr>
            <w:tcW w:w="2553" w:type="dxa"/>
            <w:vAlign w:val="center"/>
          </w:tcPr>
          <w:p w14:paraId="0128BA10" w14:textId="77777777" w:rsidR="002768B4" w:rsidRPr="00B20EED" w:rsidRDefault="00C67F3F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="00B66B2D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Знания и умения на </w:t>
            </w:r>
            <w:proofErr w:type="spellStart"/>
            <w:r w:rsidR="00B66B2D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английски</w:t>
            </w:r>
            <w:proofErr w:type="spellEnd"/>
            <w:r w:rsidR="00B66B2D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B66B2D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език</w:t>
            </w:r>
            <w:proofErr w:type="spellEnd"/>
            <w:r w:rsidR="00B66B2D"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6237" w:type="dxa"/>
            <w:gridSpan w:val="2"/>
            <w:vAlign w:val="center"/>
          </w:tcPr>
          <w:p w14:paraId="1276A406" w14:textId="77777777" w:rsidR="00B66B2D" w:rsidRPr="00B20EED" w:rsidRDefault="00B66B2D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Оценка от писмения тест след проведеното обучение: </w:t>
            </w:r>
          </w:p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01"/>
              <w:gridCol w:w="1201"/>
              <w:gridCol w:w="1201"/>
              <w:gridCol w:w="1245"/>
              <w:gridCol w:w="1158"/>
            </w:tblGrid>
            <w:tr w:rsidR="00B66B2D" w:rsidRPr="00B20EED" w14:paraId="72425EBB" w14:textId="77777777" w:rsidTr="00B66B2D">
              <w:tc>
                <w:tcPr>
                  <w:tcW w:w="1201" w:type="dxa"/>
                </w:tcPr>
                <w:p w14:paraId="6C7F3419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Слаб 2</w:t>
                  </w:r>
                </w:p>
              </w:tc>
              <w:tc>
                <w:tcPr>
                  <w:tcW w:w="1201" w:type="dxa"/>
                </w:tcPr>
                <w:p w14:paraId="66FE9815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Среден 3</w:t>
                  </w:r>
                </w:p>
              </w:tc>
              <w:tc>
                <w:tcPr>
                  <w:tcW w:w="1201" w:type="dxa"/>
                </w:tcPr>
                <w:p w14:paraId="501D3C90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Добър 4</w:t>
                  </w:r>
                </w:p>
              </w:tc>
              <w:tc>
                <w:tcPr>
                  <w:tcW w:w="1245" w:type="dxa"/>
                </w:tcPr>
                <w:p w14:paraId="0CA93F7A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Мн.добър5</w:t>
                  </w:r>
                </w:p>
              </w:tc>
              <w:tc>
                <w:tcPr>
                  <w:tcW w:w="1158" w:type="dxa"/>
                </w:tcPr>
                <w:p w14:paraId="53F4D2A8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Отличен6</w:t>
                  </w:r>
                </w:p>
              </w:tc>
            </w:tr>
            <w:tr w:rsidR="00B66B2D" w:rsidRPr="00B20EED" w14:paraId="69C9222B" w14:textId="77777777" w:rsidTr="00B66B2D">
              <w:tc>
                <w:tcPr>
                  <w:tcW w:w="1201" w:type="dxa"/>
                </w:tcPr>
                <w:p w14:paraId="773914C1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01" w:type="dxa"/>
                </w:tcPr>
                <w:p w14:paraId="63DE34CF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1" w:type="dxa"/>
                </w:tcPr>
                <w:p w14:paraId="5E9CDD69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45" w:type="dxa"/>
                </w:tcPr>
                <w:p w14:paraId="42E6FAC8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58" w:type="dxa"/>
                </w:tcPr>
                <w:p w14:paraId="322FAB3D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10</w:t>
                  </w:r>
                </w:p>
              </w:tc>
            </w:tr>
          </w:tbl>
          <w:p w14:paraId="6430B1BF" w14:textId="77777777" w:rsidR="00B66B2D" w:rsidRPr="00B20EED" w:rsidRDefault="00B66B2D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20"/>
                <w:szCs w:val="20"/>
              </w:rPr>
              <w:t>Проверка на комуникативните умения – интервю:</w:t>
            </w:r>
          </w:p>
          <w:tbl>
            <w:tblPr>
              <w:tblStyle w:val="ab"/>
              <w:tblW w:w="12011" w:type="dxa"/>
              <w:tblLayout w:type="fixed"/>
              <w:tblLook w:val="04A0" w:firstRow="1" w:lastRow="0" w:firstColumn="1" w:lastColumn="0" w:noHBand="0" w:noVBand="1"/>
            </w:tblPr>
            <w:tblGrid>
              <w:gridCol w:w="1201"/>
              <w:gridCol w:w="1201"/>
              <w:gridCol w:w="1201"/>
              <w:gridCol w:w="1201"/>
              <w:gridCol w:w="1201"/>
              <w:gridCol w:w="1201"/>
              <w:gridCol w:w="1201"/>
              <w:gridCol w:w="1201"/>
              <w:gridCol w:w="1201"/>
              <w:gridCol w:w="1202"/>
            </w:tblGrid>
            <w:tr w:rsidR="00B66B2D" w:rsidRPr="00B20EED" w14:paraId="1A703784" w14:textId="77777777" w:rsidTr="00B66B2D">
              <w:tc>
                <w:tcPr>
                  <w:tcW w:w="1201" w:type="dxa"/>
                </w:tcPr>
                <w:p w14:paraId="3B1FDC55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Слаб 2</w:t>
                  </w:r>
                </w:p>
              </w:tc>
              <w:tc>
                <w:tcPr>
                  <w:tcW w:w="1201" w:type="dxa"/>
                </w:tcPr>
                <w:p w14:paraId="50546A97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Среден 3</w:t>
                  </w:r>
                </w:p>
              </w:tc>
              <w:tc>
                <w:tcPr>
                  <w:tcW w:w="1201" w:type="dxa"/>
                </w:tcPr>
                <w:p w14:paraId="518A0828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Добър 4</w:t>
                  </w:r>
                </w:p>
              </w:tc>
              <w:tc>
                <w:tcPr>
                  <w:tcW w:w="1201" w:type="dxa"/>
                </w:tcPr>
                <w:p w14:paraId="3767D68D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Мн.добър5</w:t>
                  </w:r>
                </w:p>
              </w:tc>
              <w:tc>
                <w:tcPr>
                  <w:tcW w:w="1201" w:type="dxa"/>
                </w:tcPr>
                <w:p w14:paraId="259EA7E8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Отличен6</w:t>
                  </w:r>
                </w:p>
              </w:tc>
              <w:tc>
                <w:tcPr>
                  <w:tcW w:w="1201" w:type="dxa"/>
                </w:tcPr>
                <w:p w14:paraId="529C2A19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4C07F179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67C79A7A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6F7E2D42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14:paraId="569B2F3E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</w:tr>
            <w:tr w:rsidR="00B66B2D" w:rsidRPr="00B20EED" w14:paraId="7EE32703" w14:textId="77777777" w:rsidTr="00B66B2D">
              <w:tc>
                <w:tcPr>
                  <w:tcW w:w="1201" w:type="dxa"/>
                </w:tcPr>
                <w:p w14:paraId="5E0E7C32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  <w:r w:rsidR="006F6F3F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-2</w:t>
                  </w:r>
                </w:p>
              </w:tc>
              <w:tc>
                <w:tcPr>
                  <w:tcW w:w="1201" w:type="dxa"/>
                </w:tcPr>
                <w:p w14:paraId="6CBF81AC" w14:textId="77777777" w:rsidR="00B66B2D" w:rsidRPr="00B20EED" w:rsidRDefault="006F6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3</w:t>
                  </w:r>
                  <w:r w:rsidR="00C273AB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-5</w:t>
                  </w:r>
                </w:p>
              </w:tc>
              <w:tc>
                <w:tcPr>
                  <w:tcW w:w="1201" w:type="dxa"/>
                </w:tcPr>
                <w:p w14:paraId="09DE98D3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6</w:t>
                  </w:r>
                  <w:r w:rsidR="00C273AB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-9</w:t>
                  </w:r>
                </w:p>
              </w:tc>
              <w:tc>
                <w:tcPr>
                  <w:tcW w:w="1201" w:type="dxa"/>
                </w:tcPr>
                <w:p w14:paraId="3B999B83" w14:textId="77777777" w:rsidR="00B66B2D" w:rsidRPr="00B20EED" w:rsidRDefault="00C273AB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10-12</w:t>
                  </w:r>
                </w:p>
              </w:tc>
              <w:tc>
                <w:tcPr>
                  <w:tcW w:w="1201" w:type="dxa"/>
                </w:tcPr>
                <w:p w14:paraId="0EEFC7A9" w14:textId="77777777" w:rsidR="00B66B2D" w:rsidRPr="00B20EED" w:rsidRDefault="00B66B2D" w:rsidP="00C273AB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</w:t>
                  </w:r>
                  <w:r w:rsidR="006F6F3F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3</w:t>
                  </w:r>
                  <w:r w:rsidR="00C273AB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-15</w:t>
                  </w:r>
                </w:p>
              </w:tc>
              <w:tc>
                <w:tcPr>
                  <w:tcW w:w="1201" w:type="dxa"/>
                </w:tcPr>
                <w:p w14:paraId="1FCB546C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56726549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7DA4883E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1" w:type="dxa"/>
                </w:tcPr>
                <w:p w14:paraId="2C0BB3DA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202" w:type="dxa"/>
                </w:tcPr>
                <w:p w14:paraId="57FF7973" w14:textId="77777777" w:rsidR="00B66B2D" w:rsidRPr="00B20EED" w:rsidRDefault="00B66B2D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6B5C900E" w14:textId="77777777" w:rsidR="00B66B2D" w:rsidRPr="00B20EED" w:rsidRDefault="00B66B2D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90F4D90" w14:textId="77777777" w:rsidR="002768B4" w:rsidRPr="00B20EED" w:rsidRDefault="00B66B2D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  <w:lang w:val="en-US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10</w:t>
            </w:r>
          </w:p>
          <w:p w14:paraId="3B1F7D7B" w14:textId="77777777" w:rsidR="00C67F3F" w:rsidRPr="00B20EED" w:rsidRDefault="00C67F3F" w:rsidP="00B66B2D">
            <w:pPr>
              <w:pStyle w:val="2"/>
              <w:ind w:left="0"/>
              <w:rPr>
                <w:rFonts w:ascii="Times New Roman" w:hAnsi="Times New Roman"/>
                <w:b/>
                <w:i/>
                <w:sz w:val="32"/>
                <w:szCs w:val="20"/>
                <w:lang w:val="en-US"/>
              </w:rPr>
            </w:pPr>
          </w:p>
          <w:p w14:paraId="421DAE4D" w14:textId="77777777" w:rsidR="00C67F3F" w:rsidRPr="00B20EED" w:rsidRDefault="00C67F3F" w:rsidP="00B66B2D">
            <w:pPr>
              <w:pStyle w:val="2"/>
              <w:ind w:left="0"/>
              <w:rPr>
                <w:rFonts w:ascii="Times New Roman" w:hAnsi="Times New Roman"/>
                <w:b/>
                <w:i/>
                <w:sz w:val="32"/>
                <w:szCs w:val="20"/>
                <w:lang w:val="en-US"/>
              </w:rPr>
            </w:pPr>
          </w:p>
          <w:p w14:paraId="07B498EB" w14:textId="77777777" w:rsidR="00C67F3F" w:rsidRPr="00B20EED" w:rsidRDefault="00C67F3F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  <w:lang w:val="en-US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  <w:lang w:val="en-US"/>
              </w:rPr>
              <w:t>15</w:t>
            </w:r>
          </w:p>
        </w:tc>
        <w:tc>
          <w:tcPr>
            <w:tcW w:w="1092" w:type="dxa"/>
          </w:tcPr>
          <w:p w14:paraId="365B13CA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2768B4" w:rsidRPr="00B20EED" w14:paraId="36307F14" w14:textId="77777777" w:rsidTr="00642AA5">
        <w:trPr>
          <w:trHeight w:val="1917"/>
        </w:trPr>
        <w:tc>
          <w:tcPr>
            <w:tcW w:w="2553" w:type="dxa"/>
            <w:vAlign w:val="center"/>
          </w:tcPr>
          <w:p w14:paraId="73BAFA3A" w14:textId="77777777" w:rsidR="002768B4" w:rsidRPr="00B20EED" w:rsidRDefault="00C67F3F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>. Оценка от професионалната подготовка</w:t>
            </w:r>
          </w:p>
          <w:p w14:paraId="671E7915" w14:textId="77777777" w:rsidR="00642AA5" w:rsidRPr="00B20EED" w:rsidRDefault="00642AA5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17F7C5" w14:textId="77777777" w:rsidR="00642AA5" w:rsidRPr="00B20EED" w:rsidRDefault="00642AA5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vAlign w:val="center"/>
          </w:tcPr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01"/>
              <w:gridCol w:w="1201"/>
              <w:gridCol w:w="1201"/>
              <w:gridCol w:w="1245"/>
              <w:gridCol w:w="1158"/>
            </w:tblGrid>
            <w:tr w:rsidR="00C67F3F" w:rsidRPr="00B20EED" w14:paraId="2DB46EC3" w14:textId="77777777" w:rsidTr="00C67F3F">
              <w:tc>
                <w:tcPr>
                  <w:tcW w:w="1201" w:type="dxa"/>
                </w:tcPr>
                <w:p w14:paraId="0D88EB94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Слаб 2</w:t>
                  </w:r>
                </w:p>
              </w:tc>
              <w:tc>
                <w:tcPr>
                  <w:tcW w:w="1201" w:type="dxa"/>
                </w:tcPr>
                <w:p w14:paraId="58C24A48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Среден 3</w:t>
                  </w:r>
                </w:p>
              </w:tc>
              <w:tc>
                <w:tcPr>
                  <w:tcW w:w="1201" w:type="dxa"/>
                </w:tcPr>
                <w:p w14:paraId="30A88ADE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Добър 4</w:t>
                  </w:r>
                </w:p>
              </w:tc>
              <w:tc>
                <w:tcPr>
                  <w:tcW w:w="1245" w:type="dxa"/>
                </w:tcPr>
                <w:p w14:paraId="4CE430E7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Мн.добър5</w:t>
                  </w:r>
                </w:p>
              </w:tc>
              <w:tc>
                <w:tcPr>
                  <w:tcW w:w="1158" w:type="dxa"/>
                </w:tcPr>
                <w:p w14:paraId="6934E7FB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Отличен6</w:t>
                  </w:r>
                </w:p>
              </w:tc>
            </w:tr>
            <w:tr w:rsidR="00C67F3F" w:rsidRPr="00B20EED" w14:paraId="264D2509" w14:textId="77777777" w:rsidTr="00C67F3F">
              <w:tc>
                <w:tcPr>
                  <w:tcW w:w="1201" w:type="dxa"/>
                </w:tcPr>
                <w:p w14:paraId="7E09FBDD" w14:textId="77777777" w:rsidR="00C67F3F" w:rsidRPr="00B20EED" w:rsidRDefault="00C67F3F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  <w:r w:rsidR="006F6F3F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-2</w:t>
                  </w:r>
                </w:p>
              </w:tc>
              <w:tc>
                <w:tcPr>
                  <w:tcW w:w="1201" w:type="dxa"/>
                </w:tcPr>
                <w:p w14:paraId="601042FF" w14:textId="77777777" w:rsidR="00C67F3F" w:rsidRPr="00B20EED" w:rsidRDefault="00E3701A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3-11</w:t>
                  </w:r>
                </w:p>
              </w:tc>
              <w:tc>
                <w:tcPr>
                  <w:tcW w:w="1201" w:type="dxa"/>
                </w:tcPr>
                <w:p w14:paraId="6AE71843" w14:textId="77777777" w:rsidR="00C67F3F" w:rsidRPr="00B20EED" w:rsidRDefault="00E3701A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12-17</w:t>
                  </w:r>
                </w:p>
              </w:tc>
              <w:tc>
                <w:tcPr>
                  <w:tcW w:w="1245" w:type="dxa"/>
                </w:tcPr>
                <w:p w14:paraId="3E9AA432" w14:textId="77777777" w:rsidR="00C67F3F" w:rsidRPr="00B20EED" w:rsidRDefault="00E3701A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18-21</w:t>
                  </w:r>
                </w:p>
              </w:tc>
              <w:tc>
                <w:tcPr>
                  <w:tcW w:w="1158" w:type="dxa"/>
                </w:tcPr>
                <w:p w14:paraId="4D99F4B2" w14:textId="77777777" w:rsidR="00C67F3F" w:rsidRPr="00B20EED" w:rsidRDefault="00E3701A" w:rsidP="00C67F3F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22-25</w:t>
                  </w:r>
                </w:p>
              </w:tc>
            </w:tr>
          </w:tbl>
          <w:p w14:paraId="789291F9" w14:textId="77777777" w:rsidR="002768B4" w:rsidRPr="00B20EED" w:rsidRDefault="002768B4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29F6F724" w14:textId="77777777" w:rsidR="002768B4" w:rsidRPr="00B20EED" w:rsidRDefault="00C67F3F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25</w:t>
            </w:r>
          </w:p>
        </w:tc>
        <w:tc>
          <w:tcPr>
            <w:tcW w:w="1092" w:type="dxa"/>
          </w:tcPr>
          <w:p w14:paraId="0273F952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2768B4" w:rsidRPr="00B20EED" w14:paraId="26AF9698" w14:textId="77777777" w:rsidTr="00642AA5">
        <w:trPr>
          <w:trHeight w:val="1831"/>
        </w:trPr>
        <w:tc>
          <w:tcPr>
            <w:tcW w:w="2553" w:type="dxa"/>
            <w:vAlign w:val="center"/>
          </w:tcPr>
          <w:p w14:paraId="7D87F642" w14:textId="71E972BD" w:rsidR="00C67F3F" w:rsidRPr="00B20EED" w:rsidRDefault="00C67F3F" w:rsidP="00C67F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B20EED">
              <w:rPr>
                <w:rFonts w:ascii="Times New Roman" w:hAnsi="Times New Roman" w:cs="Times New Roman"/>
                <w:b/>
                <w:sz w:val="20"/>
                <w:szCs w:val="20"/>
              </w:rPr>
              <w:t>. Посещаемост на часовете по професионална  подготовка</w:t>
            </w:r>
          </w:p>
          <w:p w14:paraId="63FF4A92" w14:textId="77777777" w:rsidR="002768B4" w:rsidRPr="00B20EED" w:rsidRDefault="002768B4" w:rsidP="002768B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vAlign w:val="center"/>
          </w:tcPr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01"/>
              <w:gridCol w:w="1501"/>
              <w:gridCol w:w="1502"/>
              <w:gridCol w:w="1502"/>
            </w:tblGrid>
            <w:tr w:rsidR="00642AA5" w:rsidRPr="00B20EED" w14:paraId="41E81E7B" w14:textId="77777777" w:rsidTr="00642AA5">
              <w:tc>
                <w:tcPr>
                  <w:tcW w:w="1501" w:type="dxa"/>
                </w:tcPr>
                <w:p w14:paraId="53DCA1F9" w14:textId="77777777" w:rsidR="00642AA5" w:rsidRPr="00B20EED" w:rsidRDefault="00642AA5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Без отсъствия</w:t>
                  </w:r>
                </w:p>
              </w:tc>
              <w:tc>
                <w:tcPr>
                  <w:tcW w:w="1501" w:type="dxa"/>
                </w:tcPr>
                <w:p w14:paraId="523EAC9D" w14:textId="77777777" w:rsidR="00642AA5" w:rsidRPr="00B20EED" w:rsidRDefault="00642AA5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 xml:space="preserve">До 2 </w:t>
                  </w:r>
                  <w:proofErr w:type="spellStart"/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отс</w:t>
                  </w:r>
                  <w:proofErr w:type="spellEnd"/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02" w:type="dxa"/>
                </w:tcPr>
                <w:p w14:paraId="4970F719" w14:textId="77777777" w:rsidR="00642AA5" w:rsidRPr="00B20EED" w:rsidRDefault="00642AA5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 xml:space="preserve">До 4 </w:t>
                  </w:r>
                  <w:proofErr w:type="spellStart"/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отс</w:t>
                  </w:r>
                  <w:proofErr w:type="spellEnd"/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02" w:type="dxa"/>
                </w:tcPr>
                <w:p w14:paraId="0DC461C9" w14:textId="77777777" w:rsidR="00642AA5" w:rsidRPr="00B20EED" w:rsidRDefault="00642AA5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Повече</w:t>
                  </w:r>
                </w:p>
              </w:tc>
            </w:tr>
            <w:tr w:rsidR="00642AA5" w:rsidRPr="00B20EED" w14:paraId="2583130E" w14:textId="77777777" w:rsidTr="00642AA5">
              <w:tc>
                <w:tcPr>
                  <w:tcW w:w="1501" w:type="dxa"/>
                </w:tcPr>
                <w:p w14:paraId="00E632F3" w14:textId="38944211" w:rsidR="00642AA5" w:rsidRPr="00B20EED" w:rsidRDefault="00A03E9D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</w:t>
                  </w:r>
                  <w:r w:rsidR="00642AA5"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501" w:type="dxa"/>
                </w:tcPr>
                <w:p w14:paraId="1A3D34B9" w14:textId="51AB29E2" w:rsidR="00642AA5" w:rsidRPr="00B20EED" w:rsidRDefault="00A03E9D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2" w:type="dxa"/>
                </w:tcPr>
                <w:p w14:paraId="391C69A3" w14:textId="4A76836B" w:rsidR="00642AA5" w:rsidRPr="00B20EED" w:rsidRDefault="00A03E9D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2" w:type="dxa"/>
                </w:tcPr>
                <w:p w14:paraId="120D5BAF" w14:textId="35BED328" w:rsidR="00642AA5" w:rsidRPr="00B20EED" w:rsidRDefault="00A405A7" w:rsidP="00642AA5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307EC8B1" w14:textId="77777777" w:rsidR="002768B4" w:rsidRPr="00B20EED" w:rsidRDefault="002768B4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0AE60885" w14:textId="03BC64EB" w:rsidR="002768B4" w:rsidRPr="00B20EED" w:rsidRDefault="00A03E9D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32"/>
                <w:szCs w:val="20"/>
              </w:rPr>
              <w:t>1</w:t>
            </w:r>
            <w:r w:rsidR="00642AA5" w:rsidRPr="00B20EED">
              <w:rPr>
                <w:rFonts w:ascii="Times New Roman" w:hAnsi="Times New Roman"/>
                <w:b/>
                <w:i/>
                <w:sz w:val="32"/>
                <w:szCs w:val="20"/>
              </w:rPr>
              <w:t>0</w:t>
            </w:r>
          </w:p>
        </w:tc>
        <w:tc>
          <w:tcPr>
            <w:tcW w:w="1092" w:type="dxa"/>
          </w:tcPr>
          <w:p w14:paraId="35E17E1B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A03E9D" w:rsidRPr="00B20EED" w14:paraId="795CB347" w14:textId="77777777" w:rsidTr="00A03E9D">
        <w:trPr>
          <w:trHeight w:val="1831"/>
        </w:trPr>
        <w:tc>
          <w:tcPr>
            <w:tcW w:w="2553" w:type="dxa"/>
          </w:tcPr>
          <w:p w14:paraId="2A37AA50" w14:textId="2F722547" w:rsidR="00A03E9D" w:rsidRPr="00A03E9D" w:rsidRDefault="00A03E9D" w:rsidP="00A03E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E9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0274E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A03E9D">
              <w:rPr>
                <w:rFonts w:ascii="Times New Roman" w:hAnsi="Times New Roman" w:cs="Times New Roman"/>
                <w:b/>
                <w:sz w:val="20"/>
                <w:szCs w:val="20"/>
              </w:rPr>
              <w:t>Мотивация за участие в мобилността</w:t>
            </w:r>
          </w:p>
        </w:tc>
        <w:tc>
          <w:tcPr>
            <w:tcW w:w="6237" w:type="dxa"/>
            <w:gridSpan w:val="2"/>
            <w:vAlign w:val="center"/>
          </w:tcPr>
          <w:tbl>
            <w:tblPr>
              <w:tblStyle w:val="ab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01"/>
              <w:gridCol w:w="1501"/>
              <w:gridCol w:w="1502"/>
              <w:gridCol w:w="1502"/>
            </w:tblGrid>
            <w:tr w:rsidR="00A03E9D" w:rsidRPr="00B20EED" w14:paraId="3197FE34" w14:textId="77777777" w:rsidTr="004A0ACD">
              <w:tc>
                <w:tcPr>
                  <w:tcW w:w="1501" w:type="dxa"/>
                </w:tcPr>
                <w:p w14:paraId="68535864" w14:textId="7F2712CD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Висока мотивация</w:t>
                  </w:r>
                </w:p>
              </w:tc>
              <w:tc>
                <w:tcPr>
                  <w:tcW w:w="1501" w:type="dxa"/>
                </w:tcPr>
                <w:p w14:paraId="6072F308" w14:textId="1FA16BEB" w:rsidR="00A03E9D" w:rsidRPr="00B20EED" w:rsidRDefault="00A03E9D" w:rsidP="00A03E9D">
                  <w:pPr>
                    <w:pStyle w:val="2"/>
                    <w:ind w:left="0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 xml:space="preserve"> Много добра мотивация</w:t>
                  </w:r>
                </w:p>
              </w:tc>
              <w:tc>
                <w:tcPr>
                  <w:tcW w:w="1502" w:type="dxa"/>
                </w:tcPr>
                <w:p w14:paraId="34E259AA" w14:textId="291A2B91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Добра мотивация</w:t>
                  </w:r>
                </w:p>
              </w:tc>
              <w:tc>
                <w:tcPr>
                  <w:tcW w:w="1502" w:type="dxa"/>
                </w:tcPr>
                <w:p w14:paraId="6A96ADD7" w14:textId="52000330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Неясна мотивация</w:t>
                  </w:r>
                </w:p>
              </w:tc>
            </w:tr>
            <w:tr w:rsidR="00A03E9D" w:rsidRPr="00B20EED" w14:paraId="28AF5A00" w14:textId="77777777" w:rsidTr="004A0ACD">
              <w:tc>
                <w:tcPr>
                  <w:tcW w:w="1501" w:type="dxa"/>
                </w:tcPr>
                <w:p w14:paraId="2EFFD65A" w14:textId="77777777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1</w:t>
                  </w:r>
                  <w:r w:rsidRPr="00B20EED"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501" w:type="dxa"/>
                </w:tcPr>
                <w:p w14:paraId="27CEFCC9" w14:textId="77777777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502" w:type="dxa"/>
                </w:tcPr>
                <w:p w14:paraId="4AC46670" w14:textId="77777777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2" w:type="dxa"/>
                </w:tcPr>
                <w:p w14:paraId="6B9AB219" w14:textId="77777777" w:rsidR="00A03E9D" w:rsidRPr="00B20EED" w:rsidRDefault="00A03E9D" w:rsidP="00A03E9D">
                  <w:pPr>
                    <w:pStyle w:val="2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348D826D" w14:textId="77777777" w:rsidR="00A03E9D" w:rsidRPr="00B20EED" w:rsidRDefault="00A03E9D" w:rsidP="00642AA5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33D14E63" w14:textId="0FB8C73F" w:rsidR="00A03E9D" w:rsidRDefault="00A03E9D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32"/>
                <w:szCs w:val="20"/>
              </w:rPr>
              <w:t>10</w:t>
            </w:r>
          </w:p>
        </w:tc>
        <w:tc>
          <w:tcPr>
            <w:tcW w:w="1092" w:type="dxa"/>
          </w:tcPr>
          <w:p w14:paraId="7FB90E0B" w14:textId="77777777" w:rsidR="00A03E9D" w:rsidRPr="00B20EED" w:rsidRDefault="00A03E9D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2768B4" w:rsidRPr="00B20EED" w14:paraId="36F49EED" w14:textId="77777777" w:rsidTr="009274FC">
        <w:trPr>
          <w:trHeight w:val="1248"/>
        </w:trPr>
        <w:tc>
          <w:tcPr>
            <w:tcW w:w="2553" w:type="dxa"/>
            <w:vAlign w:val="center"/>
          </w:tcPr>
          <w:p w14:paraId="26BC4215" w14:textId="77777777" w:rsidR="00642AA5" w:rsidRPr="00B20EED" w:rsidRDefault="00642AA5" w:rsidP="00642AA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ОБЩ БРОЙ ТОЧКИ ОТ ВТОРИ ЕТАП:</w:t>
            </w:r>
          </w:p>
          <w:p w14:paraId="1F3FEE62" w14:textId="77777777" w:rsidR="002768B4" w:rsidRPr="00B20EED" w:rsidRDefault="002768B4" w:rsidP="00642AA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72A8D567" w14:textId="77777777" w:rsidR="002768B4" w:rsidRPr="00B20EED" w:rsidRDefault="002768B4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520FCC46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  <w:tc>
          <w:tcPr>
            <w:tcW w:w="1092" w:type="dxa"/>
          </w:tcPr>
          <w:p w14:paraId="431C7D02" w14:textId="77777777" w:rsidR="002768B4" w:rsidRPr="00B20EED" w:rsidRDefault="002768B4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  <w:tr w:rsidR="00642AA5" w:rsidRPr="00B20EED" w14:paraId="36A4EE10" w14:textId="77777777" w:rsidTr="009274FC">
        <w:trPr>
          <w:trHeight w:val="1248"/>
        </w:trPr>
        <w:tc>
          <w:tcPr>
            <w:tcW w:w="2553" w:type="dxa"/>
            <w:vAlign w:val="center"/>
          </w:tcPr>
          <w:p w14:paraId="6181C4D6" w14:textId="77777777" w:rsidR="00642AA5" w:rsidRPr="00B20EED" w:rsidRDefault="00642AA5" w:rsidP="00642AA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B20EED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ОКОНЧАТЕЛЕН БРОЙ ТОЧКИ НА КАНДИДАТА:</w:t>
            </w:r>
          </w:p>
        </w:tc>
        <w:tc>
          <w:tcPr>
            <w:tcW w:w="6237" w:type="dxa"/>
            <w:gridSpan w:val="2"/>
            <w:vAlign w:val="center"/>
          </w:tcPr>
          <w:p w14:paraId="4A691E4F" w14:textId="77777777" w:rsidR="00642AA5" w:rsidRPr="00B20EED" w:rsidRDefault="00642AA5" w:rsidP="00C67F3F">
            <w:pPr>
              <w:pStyle w:val="2"/>
              <w:ind w:left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3DBC8B00" w14:textId="77777777" w:rsidR="00642AA5" w:rsidRPr="00B20EED" w:rsidRDefault="00642AA5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  <w:tc>
          <w:tcPr>
            <w:tcW w:w="1092" w:type="dxa"/>
          </w:tcPr>
          <w:p w14:paraId="052D51BA" w14:textId="77777777" w:rsidR="00642AA5" w:rsidRPr="00B20EED" w:rsidRDefault="00642AA5" w:rsidP="00C67F3F">
            <w:pPr>
              <w:pStyle w:val="2"/>
              <w:ind w:left="0"/>
              <w:jc w:val="center"/>
              <w:rPr>
                <w:rFonts w:ascii="Times New Roman" w:hAnsi="Times New Roman"/>
                <w:b/>
                <w:i/>
                <w:sz w:val="32"/>
                <w:szCs w:val="20"/>
              </w:rPr>
            </w:pPr>
          </w:p>
        </w:tc>
      </w:tr>
    </w:tbl>
    <w:p w14:paraId="704DBD11" w14:textId="77777777" w:rsidR="0060212C" w:rsidRPr="00B20EED" w:rsidRDefault="0060212C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5B2C89" w14:textId="77777777" w:rsidR="00665530" w:rsidRPr="00B20EED" w:rsidRDefault="00665530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C86B3F" w14:textId="77777777" w:rsidR="00665530" w:rsidRPr="00B20EED" w:rsidRDefault="00665530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0C723E2" w14:textId="77777777" w:rsidR="00665530" w:rsidRPr="00B20EED" w:rsidRDefault="00665530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B86054" w14:textId="77777777" w:rsidR="00665530" w:rsidRPr="00B20EED" w:rsidRDefault="00665530" w:rsidP="0060212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665530" w:rsidRPr="00B20EED" w:rsidSect="0039320C">
      <w:headerReference w:type="default" r:id="rId8"/>
      <w:footerReference w:type="default" r:id="rId9"/>
      <w:pgSz w:w="11906" w:h="16838"/>
      <w:pgMar w:top="2230" w:right="1417" w:bottom="326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2A566" w14:textId="77777777" w:rsidR="00055406" w:rsidRDefault="00055406" w:rsidP="00AF44D5">
      <w:pPr>
        <w:spacing w:after="0" w:line="240" w:lineRule="auto"/>
      </w:pPr>
      <w:r>
        <w:separator/>
      </w:r>
    </w:p>
  </w:endnote>
  <w:endnote w:type="continuationSeparator" w:id="0">
    <w:p w14:paraId="74BDAA65" w14:textId="77777777" w:rsidR="00055406" w:rsidRDefault="00055406" w:rsidP="00AF4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82399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910D8D" w14:textId="77777777" w:rsidR="00C67F3F" w:rsidRPr="003A4026" w:rsidRDefault="0057781E" w:rsidP="00474006">
        <w:pPr>
          <w:pStyle w:val="a8"/>
          <w:rPr>
            <w:sz w:val="18"/>
            <w:szCs w:val="18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F0E">
          <w:rPr>
            <w:noProof/>
          </w:rPr>
          <w:t>8</w:t>
        </w:r>
        <w:r>
          <w:rPr>
            <w:noProof/>
          </w:rPr>
          <w:fldChar w:fldCharType="end"/>
        </w:r>
        <w:r w:rsidR="00C67F3F" w:rsidRPr="003A4026">
          <w:rPr>
            <w:sz w:val="18"/>
            <w:szCs w:val="18"/>
          </w:rPr>
          <w:t xml:space="preserve">ПГДС „Цар Иван Асен </w:t>
        </w:r>
        <w:r w:rsidR="00C67F3F" w:rsidRPr="003A4026">
          <w:rPr>
            <w:sz w:val="18"/>
            <w:szCs w:val="18"/>
            <w:lang w:val="en-US"/>
          </w:rPr>
          <w:t>II</w:t>
        </w:r>
        <w:r w:rsidR="00C67F3F" w:rsidRPr="003A4026">
          <w:rPr>
            <w:sz w:val="18"/>
            <w:szCs w:val="18"/>
          </w:rPr>
          <w:t>“</w:t>
        </w:r>
      </w:p>
      <w:p w14:paraId="2DC1C812" w14:textId="77777777" w:rsidR="00C67F3F" w:rsidRPr="003A4026" w:rsidRDefault="00C67F3F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Гр. Хасково, ул. Пловдивска №37</w:t>
        </w:r>
      </w:p>
      <w:p w14:paraId="7E2518F3" w14:textId="77777777" w:rsidR="00C67F3F" w:rsidRPr="003A4026" w:rsidRDefault="00C67F3F" w:rsidP="00474006">
        <w:pPr>
          <w:pStyle w:val="a8"/>
          <w:jc w:val="right"/>
          <w:rPr>
            <w:sz w:val="18"/>
            <w:szCs w:val="18"/>
          </w:rPr>
        </w:pPr>
        <w:r w:rsidRPr="003A4026">
          <w:rPr>
            <w:sz w:val="18"/>
            <w:szCs w:val="18"/>
          </w:rPr>
          <w:t>038/66 38 97, 038/66 51 34</w:t>
        </w:r>
      </w:p>
      <w:p w14:paraId="703B2E3E" w14:textId="714ED568" w:rsidR="00C67F3F" w:rsidRPr="00BB3DA6" w:rsidRDefault="00055406" w:rsidP="00474006">
        <w:pPr>
          <w:pStyle w:val="a8"/>
          <w:jc w:val="right"/>
          <w:rPr>
            <w:sz w:val="18"/>
            <w:szCs w:val="18"/>
          </w:rPr>
        </w:pPr>
        <w:hyperlink r:id="rId1" w:history="1">
          <w:r w:rsidR="00C67F3F" w:rsidRPr="003A4026">
            <w:rPr>
              <w:rStyle w:val="aa"/>
              <w:sz w:val="18"/>
              <w:szCs w:val="18"/>
              <w:lang w:val="en-US"/>
            </w:rPr>
            <w:t>www</w:t>
          </w:r>
          <w:r w:rsidR="00C67F3F" w:rsidRPr="00BB3DA6">
            <w:rPr>
              <w:rStyle w:val="aa"/>
              <w:sz w:val="18"/>
              <w:szCs w:val="18"/>
            </w:rPr>
            <w:t>.</w:t>
          </w:r>
          <w:r w:rsidR="00C67F3F" w:rsidRPr="003A4026">
            <w:rPr>
              <w:rStyle w:val="aa"/>
              <w:sz w:val="18"/>
              <w:szCs w:val="18"/>
              <w:lang w:val="en-US"/>
            </w:rPr>
            <w:t>pgds</w:t>
          </w:r>
          <w:r w:rsidR="00C67F3F" w:rsidRPr="00BB3DA6">
            <w:rPr>
              <w:rStyle w:val="aa"/>
              <w:sz w:val="18"/>
              <w:szCs w:val="18"/>
            </w:rPr>
            <w:t>.</w:t>
          </w:r>
          <w:r w:rsidR="00C67F3F" w:rsidRPr="003A4026">
            <w:rPr>
              <w:rStyle w:val="aa"/>
              <w:sz w:val="18"/>
              <w:szCs w:val="18"/>
              <w:lang w:val="en-US"/>
            </w:rPr>
            <w:t>org</w:t>
          </w:r>
        </w:hyperlink>
        <w:r w:rsidR="00C67F3F" w:rsidRPr="00BB3DA6">
          <w:rPr>
            <w:sz w:val="18"/>
            <w:szCs w:val="18"/>
          </w:rPr>
          <w:t xml:space="preserve">, </w:t>
        </w:r>
        <w:r w:rsidR="008E2134">
          <w:rPr>
            <w:sz w:val="18"/>
            <w:szCs w:val="18"/>
            <w:lang w:val="de-DE"/>
          </w:rPr>
          <w:t>info</w:t>
        </w:r>
        <w:r w:rsidR="008E2134" w:rsidRPr="008E2134">
          <w:rPr>
            <w:sz w:val="18"/>
            <w:szCs w:val="18"/>
          </w:rPr>
          <w:t>-2601034</w:t>
        </w:r>
        <w:r w:rsidR="00C67F3F" w:rsidRPr="00BB3DA6">
          <w:rPr>
            <w:sz w:val="18"/>
            <w:szCs w:val="18"/>
          </w:rPr>
          <w:t>@</w:t>
        </w:r>
        <w:r w:rsidR="008E2134">
          <w:rPr>
            <w:sz w:val="18"/>
            <w:szCs w:val="18"/>
            <w:lang w:val="en-US"/>
          </w:rPr>
          <w:t>edu</w:t>
        </w:r>
        <w:r w:rsidR="008E2134" w:rsidRPr="008E2134">
          <w:rPr>
            <w:sz w:val="18"/>
            <w:szCs w:val="18"/>
          </w:rPr>
          <w:t>.</w:t>
        </w:r>
        <w:r w:rsidR="008E2134">
          <w:rPr>
            <w:sz w:val="18"/>
            <w:szCs w:val="18"/>
            <w:lang w:val="de-DE"/>
          </w:rPr>
          <w:t>mon</w:t>
        </w:r>
        <w:r w:rsidR="008E2134" w:rsidRPr="008E2134">
          <w:rPr>
            <w:sz w:val="18"/>
            <w:szCs w:val="18"/>
          </w:rPr>
          <w:t>.</w:t>
        </w:r>
        <w:r w:rsidR="00C67F3F" w:rsidRPr="00BB3DA6">
          <w:rPr>
            <w:sz w:val="18"/>
            <w:szCs w:val="18"/>
          </w:rPr>
          <w:t>.</w:t>
        </w:r>
        <w:r w:rsidR="00C67F3F" w:rsidRPr="003A4026">
          <w:rPr>
            <w:sz w:val="18"/>
            <w:szCs w:val="18"/>
            <w:lang w:val="en-US"/>
          </w:rPr>
          <w:t>bg</w:t>
        </w:r>
      </w:p>
      <w:p w14:paraId="2969E60E" w14:textId="77777777" w:rsidR="00C67F3F" w:rsidRDefault="00C67F3F" w:rsidP="00474006">
        <w:pPr>
          <w:pStyle w:val="a8"/>
        </w:pPr>
      </w:p>
      <w:p w14:paraId="5EAB5F5B" w14:textId="77777777" w:rsidR="00C67F3F" w:rsidRDefault="00055406">
        <w:pPr>
          <w:pStyle w:val="a8"/>
        </w:pPr>
      </w:p>
    </w:sdtContent>
  </w:sdt>
  <w:p w14:paraId="6F760FB4" w14:textId="77777777" w:rsidR="00C67F3F" w:rsidRDefault="00C67F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91196" w14:textId="77777777" w:rsidR="00055406" w:rsidRDefault="00055406" w:rsidP="00AF44D5">
      <w:pPr>
        <w:spacing w:after="0" w:line="240" w:lineRule="auto"/>
      </w:pPr>
      <w:r>
        <w:separator/>
      </w:r>
    </w:p>
  </w:footnote>
  <w:footnote w:type="continuationSeparator" w:id="0">
    <w:p w14:paraId="75111785" w14:textId="77777777" w:rsidR="00055406" w:rsidRDefault="00055406" w:rsidP="00AF4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BCB785" w14:textId="77777777" w:rsidR="00C67F3F" w:rsidRDefault="00C67F3F" w:rsidP="003A4026">
    <w:pPr>
      <w:rPr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1DE1E5C0" wp14:editId="7E37B037">
          <wp:simplePos x="0" y="0"/>
          <wp:positionH relativeFrom="column">
            <wp:posOffset>2929255</wp:posOffset>
          </wp:positionH>
          <wp:positionV relativeFrom="paragraph">
            <wp:posOffset>-240030</wp:posOffset>
          </wp:positionV>
          <wp:extent cx="3438525" cy="755650"/>
          <wp:effectExtent l="0" t="0" r="9525" b="6350"/>
          <wp:wrapNone/>
          <wp:docPr id="1687067423" name="Картина 16870674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beneficaireserasmusleft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525" cy="75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39703A66" wp14:editId="217D1DD1">
          <wp:simplePos x="0" y="0"/>
          <wp:positionH relativeFrom="column">
            <wp:posOffset>-585470</wp:posOffset>
          </wp:positionH>
          <wp:positionV relativeFrom="paragraph">
            <wp:posOffset>-297180</wp:posOffset>
          </wp:positionV>
          <wp:extent cx="847090" cy="752475"/>
          <wp:effectExtent l="0" t="0" r="0" b="9525"/>
          <wp:wrapNone/>
          <wp:docPr id="162258314" name="Картина 1622583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re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3D92C62" w14:textId="77777777" w:rsidR="00C67F3F" w:rsidRDefault="00C67F3F">
    <w:pPr>
      <w:pStyle w:val="a6"/>
      <w:rPr>
        <w:rFonts w:cstheme="minorHAnsi"/>
        <w:sz w:val="24"/>
        <w:szCs w:val="24"/>
        <w:lang w:val="en-US"/>
      </w:rPr>
    </w:pPr>
  </w:p>
  <w:p w14:paraId="753B8DBD" w14:textId="5D395D2F" w:rsidR="00C67F3F" w:rsidRDefault="00705A81" w:rsidP="00705A81">
    <w:pPr>
      <w:pStyle w:val="paragraph"/>
      <w:numPr>
        <w:ilvl w:val="0"/>
        <w:numId w:val="0"/>
      </w:numPr>
      <w:jc w:val="center"/>
      <w:rPr>
        <w:sz w:val="20"/>
        <w:szCs w:val="20"/>
      </w:rPr>
    </w:pPr>
    <w:bookmarkStart w:id="1" w:name="_Hlk142906146"/>
    <w:proofErr w:type="spellStart"/>
    <w:r w:rsidRPr="001C68A7">
      <w:rPr>
        <w:sz w:val="20"/>
        <w:szCs w:val="20"/>
      </w:rPr>
      <w:t>Програма</w:t>
    </w:r>
    <w:proofErr w:type="spellEnd"/>
    <w:r w:rsidRPr="001C68A7">
      <w:rPr>
        <w:sz w:val="20"/>
        <w:szCs w:val="20"/>
      </w:rPr>
      <w:t xml:space="preserve"> „ЕРАЗЪМ +”</w:t>
    </w:r>
    <w:r>
      <w:rPr>
        <w:sz w:val="20"/>
        <w:szCs w:val="20"/>
      </w:rPr>
      <w:t xml:space="preserve"> КД1</w:t>
    </w:r>
    <w:r w:rsidRPr="001C68A7">
      <w:rPr>
        <w:sz w:val="20"/>
        <w:szCs w:val="20"/>
      </w:rPr>
      <w:t xml:space="preserve">, </w:t>
    </w:r>
    <w:proofErr w:type="spellStart"/>
    <w:r w:rsidRPr="001C68A7">
      <w:rPr>
        <w:sz w:val="20"/>
        <w:szCs w:val="20"/>
      </w:rPr>
      <w:t>Сектор</w:t>
    </w:r>
    <w:proofErr w:type="spellEnd"/>
    <w:r w:rsidRPr="001C68A7">
      <w:rPr>
        <w:sz w:val="20"/>
        <w:szCs w:val="20"/>
      </w:rPr>
      <w:t xml:space="preserve"> „</w:t>
    </w:r>
    <w:proofErr w:type="spellStart"/>
    <w:r w:rsidRPr="001C68A7">
      <w:rPr>
        <w:sz w:val="20"/>
        <w:szCs w:val="20"/>
      </w:rPr>
      <w:t>Професионално</w:t>
    </w:r>
    <w:proofErr w:type="spellEnd"/>
    <w:r w:rsidRPr="001C68A7">
      <w:rPr>
        <w:sz w:val="20"/>
        <w:szCs w:val="20"/>
      </w:rPr>
      <w:t xml:space="preserve"> </w:t>
    </w:r>
    <w:proofErr w:type="spellStart"/>
    <w:r w:rsidRPr="001C68A7">
      <w:rPr>
        <w:sz w:val="20"/>
        <w:szCs w:val="20"/>
      </w:rPr>
      <w:t>образование</w:t>
    </w:r>
    <w:proofErr w:type="spellEnd"/>
    <w:r w:rsidRPr="001C68A7">
      <w:rPr>
        <w:sz w:val="20"/>
        <w:szCs w:val="20"/>
      </w:rPr>
      <w:t xml:space="preserve"> и </w:t>
    </w:r>
    <w:proofErr w:type="spellStart"/>
    <w:r w:rsidRPr="001C68A7">
      <w:rPr>
        <w:sz w:val="20"/>
        <w:szCs w:val="20"/>
      </w:rPr>
      <w:t>обучение</w:t>
    </w:r>
    <w:proofErr w:type="spellEnd"/>
    <w:r w:rsidRPr="001C68A7">
      <w:rPr>
        <w:sz w:val="20"/>
        <w:szCs w:val="20"/>
      </w:rPr>
      <w:t>“</w:t>
    </w:r>
    <w:r>
      <w:rPr>
        <w:sz w:val="20"/>
        <w:szCs w:val="20"/>
      </w:rPr>
      <w:t>,</w:t>
    </w:r>
    <w:r w:rsidRPr="001C68A7"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Проект</w:t>
    </w:r>
    <w:proofErr w:type="spellEnd"/>
    <w:r>
      <w:rPr>
        <w:sz w:val="20"/>
        <w:szCs w:val="20"/>
      </w:rPr>
      <w:t xml:space="preserve"> </w:t>
    </w:r>
    <w:r w:rsidRPr="001C68A7">
      <w:rPr>
        <w:sz w:val="20"/>
        <w:szCs w:val="20"/>
      </w:rPr>
      <w:t xml:space="preserve">с </w:t>
    </w:r>
    <w:proofErr w:type="spellStart"/>
    <w:r w:rsidRPr="001C68A7">
      <w:rPr>
        <w:sz w:val="20"/>
        <w:szCs w:val="20"/>
      </w:rPr>
      <w:t>рег</w:t>
    </w:r>
    <w:bookmarkEnd w:id="1"/>
    <w:proofErr w:type="spellEnd"/>
    <w:r w:rsidR="008A3588">
      <w:rPr>
        <w:sz w:val="20"/>
        <w:szCs w:val="20"/>
        <w:lang w:val="bg-BG"/>
      </w:rPr>
      <w:t>. №</w:t>
    </w:r>
    <w:r w:rsidR="008A3588" w:rsidRPr="005E68E2">
      <w:rPr>
        <w:sz w:val="20"/>
        <w:szCs w:val="20"/>
      </w:rPr>
      <w:t>2026-1-BG01-KA121-VET-000420682</w:t>
    </w:r>
    <w:r>
      <w:rPr>
        <w:sz w:val="20"/>
        <w:szCs w:val="20"/>
      </w:rPr>
      <w:t xml:space="preserve">, </w:t>
    </w:r>
    <w:proofErr w:type="spellStart"/>
    <w:r>
      <w:rPr>
        <w:sz w:val="20"/>
        <w:szCs w:val="20"/>
      </w:rPr>
      <w:t>Акредитация</w:t>
    </w:r>
    <w:proofErr w:type="spellEnd"/>
    <w:r>
      <w:rPr>
        <w:sz w:val="20"/>
        <w:szCs w:val="20"/>
      </w:rPr>
      <w:t xml:space="preserve"> </w:t>
    </w:r>
    <w:r w:rsidRPr="001C68A7">
      <w:rPr>
        <w:sz w:val="20"/>
        <w:szCs w:val="20"/>
      </w:rPr>
      <w:t>с № 202</w:t>
    </w:r>
    <w:r>
      <w:rPr>
        <w:sz w:val="20"/>
        <w:szCs w:val="20"/>
      </w:rPr>
      <w:t>3</w:t>
    </w:r>
    <w:r w:rsidRPr="001C68A7">
      <w:rPr>
        <w:sz w:val="20"/>
        <w:szCs w:val="20"/>
      </w:rPr>
      <w:t>-1-BG01-KA12</w:t>
    </w:r>
    <w:r>
      <w:rPr>
        <w:sz w:val="20"/>
        <w:szCs w:val="20"/>
      </w:rPr>
      <w:t>0</w:t>
    </w:r>
    <w:r w:rsidRPr="001C68A7">
      <w:rPr>
        <w:sz w:val="20"/>
        <w:szCs w:val="20"/>
      </w:rPr>
      <w:t>-VET-000</w:t>
    </w:r>
    <w:r>
      <w:rPr>
        <w:sz w:val="20"/>
        <w:szCs w:val="20"/>
      </w:rPr>
      <w:t>186911</w:t>
    </w:r>
  </w:p>
  <w:p w14:paraId="6620AD42" w14:textId="5D078E66" w:rsidR="00B05E28" w:rsidRPr="00B05E28" w:rsidRDefault="00B05E28" w:rsidP="00705A81">
    <w:pPr>
      <w:pStyle w:val="paragraph"/>
      <w:numPr>
        <w:ilvl w:val="0"/>
        <w:numId w:val="0"/>
      </w:numPr>
      <w:jc w:val="center"/>
      <w:rPr>
        <w:sz w:val="18"/>
        <w:szCs w:val="18"/>
        <w:lang w:val="bg-BG"/>
      </w:rPr>
    </w:pPr>
    <w:proofErr w:type="spellStart"/>
    <w:r>
      <w:rPr>
        <w:sz w:val="20"/>
        <w:szCs w:val="20"/>
        <w:lang w:val="bg-BG"/>
      </w:rPr>
      <w:t>Акредитационен</w:t>
    </w:r>
    <w:proofErr w:type="spellEnd"/>
    <w:r>
      <w:rPr>
        <w:sz w:val="20"/>
        <w:szCs w:val="20"/>
        <w:lang w:val="bg-BG"/>
      </w:rPr>
      <w:t xml:space="preserve"> период: 2024 - 2027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A75EF"/>
    <w:multiLevelType w:val="hybridMultilevel"/>
    <w:tmpl w:val="55007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92D"/>
    <w:multiLevelType w:val="hybridMultilevel"/>
    <w:tmpl w:val="8E2E04E4"/>
    <w:lvl w:ilvl="0" w:tplc="D62CE5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9066556"/>
    <w:multiLevelType w:val="hybridMultilevel"/>
    <w:tmpl w:val="97066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837A3"/>
    <w:multiLevelType w:val="hybridMultilevel"/>
    <w:tmpl w:val="5246B34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ABE121C"/>
    <w:multiLevelType w:val="hybridMultilevel"/>
    <w:tmpl w:val="62B8AE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D2A1C"/>
    <w:multiLevelType w:val="hybridMultilevel"/>
    <w:tmpl w:val="46881AFC"/>
    <w:lvl w:ilvl="0" w:tplc="478A0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E7924"/>
    <w:multiLevelType w:val="hybridMultilevel"/>
    <w:tmpl w:val="5D36579E"/>
    <w:lvl w:ilvl="0" w:tplc="478A04C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CE6AB2"/>
    <w:multiLevelType w:val="hybridMultilevel"/>
    <w:tmpl w:val="D78A6098"/>
    <w:lvl w:ilvl="0" w:tplc="0402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9">
    <w:nsid w:val="46F61A7A"/>
    <w:multiLevelType w:val="hybridMultilevel"/>
    <w:tmpl w:val="3112E1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DB72EF"/>
    <w:multiLevelType w:val="hybridMultilevel"/>
    <w:tmpl w:val="0226E83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BF4690B"/>
    <w:multiLevelType w:val="hybridMultilevel"/>
    <w:tmpl w:val="349E01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AE22FF"/>
    <w:multiLevelType w:val="hybridMultilevel"/>
    <w:tmpl w:val="46881AFC"/>
    <w:lvl w:ilvl="0" w:tplc="478A0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05099"/>
    <w:multiLevelType w:val="hybridMultilevel"/>
    <w:tmpl w:val="F402AA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A0A74"/>
    <w:multiLevelType w:val="hybridMultilevel"/>
    <w:tmpl w:val="2304BD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02533"/>
    <w:multiLevelType w:val="hybridMultilevel"/>
    <w:tmpl w:val="680E46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92498"/>
    <w:multiLevelType w:val="hybridMultilevel"/>
    <w:tmpl w:val="8E04D7C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700A6E1E"/>
    <w:multiLevelType w:val="hybridMultilevel"/>
    <w:tmpl w:val="830E59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17"/>
  </w:num>
  <w:num w:numId="5">
    <w:abstractNumId w:val="2"/>
  </w:num>
  <w:num w:numId="6">
    <w:abstractNumId w:val="14"/>
  </w:num>
  <w:num w:numId="7">
    <w:abstractNumId w:val="13"/>
  </w:num>
  <w:num w:numId="8">
    <w:abstractNumId w:val="10"/>
  </w:num>
  <w:num w:numId="9">
    <w:abstractNumId w:val="3"/>
  </w:num>
  <w:num w:numId="10">
    <w:abstractNumId w:val="0"/>
  </w:num>
  <w:num w:numId="11">
    <w:abstractNumId w:val="9"/>
  </w:num>
  <w:num w:numId="12">
    <w:abstractNumId w:val="11"/>
  </w:num>
  <w:num w:numId="13">
    <w:abstractNumId w:val="5"/>
  </w:num>
  <w:num w:numId="14">
    <w:abstractNumId w:val="6"/>
  </w:num>
  <w:num w:numId="15">
    <w:abstractNumId w:val="12"/>
  </w:num>
  <w:num w:numId="16">
    <w:abstractNumId w:val="7"/>
  </w:num>
  <w:num w:numId="17">
    <w:abstractNumId w:val="4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AA"/>
    <w:rsid w:val="000274E4"/>
    <w:rsid w:val="000453E0"/>
    <w:rsid w:val="00054818"/>
    <w:rsid w:val="00055406"/>
    <w:rsid w:val="00096153"/>
    <w:rsid w:val="00096A66"/>
    <w:rsid w:val="000B3A69"/>
    <w:rsid w:val="001429E3"/>
    <w:rsid w:val="00157B2E"/>
    <w:rsid w:val="00181528"/>
    <w:rsid w:val="001A0979"/>
    <w:rsid w:val="001A157C"/>
    <w:rsid w:val="001A3EF0"/>
    <w:rsid w:val="001B22F7"/>
    <w:rsid w:val="001B4E67"/>
    <w:rsid w:val="001B6945"/>
    <w:rsid w:val="001F331E"/>
    <w:rsid w:val="00200469"/>
    <w:rsid w:val="00203515"/>
    <w:rsid w:val="00236281"/>
    <w:rsid w:val="00241F0E"/>
    <w:rsid w:val="00256B4E"/>
    <w:rsid w:val="00263FAC"/>
    <w:rsid w:val="002768B4"/>
    <w:rsid w:val="002B70CF"/>
    <w:rsid w:val="002B7E15"/>
    <w:rsid w:val="002C3892"/>
    <w:rsid w:val="00307C55"/>
    <w:rsid w:val="003175F2"/>
    <w:rsid w:val="00324D86"/>
    <w:rsid w:val="00336FF0"/>
    <w:rsid w:val="0035283E"/>
    <w:rsid w:val="003714CD"/>
    <w:rsid w:val="00376CD7"/>
    <w:rsid w:val="0039320C"/>
    <w:rsid w:val="00396D44"/>
    <w:rsid w:val="003A4026"/>
    <w:rsid w:val="003B2BFD"/>
    <w:rsid w:val="003C34B4"/>
    <w:rsid w:val="003C4A3A"/>
    <w:rsid w:val="0040791D"/>
    <w:rsid w:val="00430A39"/>
    <w:rsid w:val="00474006"/>
    <w:rsid w:val="0048588E"/>
    <w:rsid w:val="00490E71"/>
    <w:rsid w:val="004A2BF8"/>
    <w:rsid w:val="004A3449"/>
    <w:rsid w:val="004A41B2"/>
    <w:rsid w:val="004D5154"/>
    <w:rsid w:val="004F3218"/>
    <w:rsid w:val="00504279"/>
    <w:rsid w:val="00510281"/>
    <w:rsid w:val="0057781E"/>
    <w:rsid w:val="005961CE"/>
    <w:rsid w:val="00596A5C"/>
    <w:rsid w:val="005B434B"/>
    <w:rsid w:val="005F5176"/>
    <w:rsid w:val="0060212C"/>
    <w:rsid w:val="00642AA5"/>
    <w:rsid w:val="006545C2"/>
    <w:rsid w:val="00655457"/>
    <w:rsid w:val="00665530"/>
    <w:rsid w:val="0067319F"/>
    <w:rsid w:val="006A7408"/>
    <w:rsid w:val="006E6E02"/>
    <w:rsid w:val="006F6F3F"/>
    <w:rsid w:val="00705A81"/>
    <w:rsid w:val="00720A43"/>
    <w:rsid w:val="007520DC"/>
    <w:rsid w:val="00754C14"/>
    <w:rsid w:val="00781958"/>
    <w:rsid w:val="007E2A13"/>
    <w:rsid w:val="00842E42"/>
    <w:rsid w:val="00866A0C"/>
    <w:rsid w:val="008A3588"/>
    <w:rsid w:val="008E0339"/>
    <w:rsid w:val="008E2134"/>
    <w:rsid w:val="008F4706"/>
    <w:rsid w:val="008F6A6D"/>
    <w:rsid w:val="00916F79"/>
    <w:rsid w:val="00917867"/>
    <w:rsid w:val="009274FC"/>
    <w:rsid w:val="00963636"/>
    <w:rsid w:val="00986B97"/>
    <w:rsid w:val="009E5CE4"/>
    <w:rsid w:val="00A03E9D"/>
    <w:rsid w:val="00A405A7"/>
    <w:rsid w:val="00A928AA"/>
    <w:rsid w:val="00AA1B76"/>
    <w:rsid w:val="00AB113E"/>
    <w:rsid w:val="00AE310B"/>
    <w:rsid w:val="00AF3FD7"/>
    <w:rsid w:val="00AF44D5"/>
    <w:rsid w:val="00B03384"/>
    <w:rsid w:val="00B05E28"/>
    <w:rsid w:val="00B20EED"/>
    <w:rsid w:val="00B35EE8"/>
    <w:rsid w:val="00B376B7"/>
    <w:rsid w:val="00B532A8"/>
    <w:rsid w:val="00B66B2D"/>
    <w:rsid w:val="00B7339F"/>
    <w:rsid w:val="00B8476F"/>
    <w:rsid w:val="00B965B6"/>
    <w:rsid w:val="00BB3DA6"/>
    <w:rsid w:val="00BC417D"/>
    <w:rsid w:val="00BC6611"/>
    <w:rsid w:val="00C273AB"/>
    <w:rsid w:val="00C372E1"/>
    <w:rsid w:val="00C62D91"/>
    <w:rsid w:val="00C67F3F"/>
    <w:rsid w:val="00CE6E12"/>
    <w:rsid w:val="00D0098A"/>
    <w:rsid w:val="00D015F3"/>
    <w:rsid w:val="00D06F3A"/>
    <w:rsid w:val="00D73073"/>
    <w:rsid w:val="00D913D8"/>
    <w:rsid w:val="00DA23DB"/>
    <w:rsid w:val="00DD3038"/>
    <w:rsid w:val="00E020F3"/>
    <w:rsid w:val="00E14C20"/>
    <w:rsid w:val="00E3701A"/>
    <w:rsid w:val="00E43063"/>
    <w:rsid w:val="00E97A1C"/>
    <w:rsid w:val="00EA05A7"/>
    <w:rsid w:val="00EB7A0F"/>
    <w:rsid w:val="00ED1FED"/>
    <w:rsid w:val="00EF019E"/>
    <w:rsid w:val="00F0058E"/>
    <w:rsid w:val="00F34937"/>
    <w:rsid w:val="00F41017"/>
    <w:rsid w:val="00F5168C"/>
    <w:rsid w:val="00F5797D"/>
    <w:rsid w:val="00F950BD"/>
    <w:rsid w:val="00FC3C99"/>
    <w:rsid w:val="00FE4C10"/>
    <w:rsid w:val="00FF4A04"/>
    <w:rsid w:val="00FF6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3BF59"/>
  <w15:docId w15:val="{7416BD41-95CD-4B7D-B2D6-FDCE0670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818"/>
  </w:style>
  <w:style w:type="paragraph" w:styleId="5">
    <w:name w:val="heading 5"/>
    <w:basedOn w:val="a"/>
    <w:next w:val="a"/>
    <w:link w:val="50"/>
    <w:qFormat/>
    <w:rsid w:val="0060212C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E6E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0A39"/>
    <w:pPr>
      <w:ind w:left="720"/>
      <w:contextualSpacing/>
    </w:pPr>
  </w:style>
  <w:style w:type="paragraph" w:customStyle="1" w:styleId="Default">
    <w:name w:val="Default"/>
    <w:rsid w:val="00430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F44D5"/>
  </w:style>
  <w:style w:type="paragraph" w:styleId="a8">
    <w:name w:val="footer"/>
    <w:basedOn w:val="a"/>
    <w:link w:val="a9"/>
    <w:uiPriority w:val="99"/>
    <w:unhideWhenUsed/>
    <w:rsid w:val="00AF4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F44D5"/>
  </w:style>
  <w:style w:type="character" w:styleId="aa">
    <w:name w:val="Hyperlink"/>
    <w:basedOn w:val="a0"/>
    <w:uiPriority w:val="99"/>
    <w:unhideWhenUsed/>
    <w:rsid w:val="003A4026"/>
    <w:rPr>
      <w:color w:val="0000FF" w:themeColor="hyperlink"/>
      <w:u w:val="single"/>
    </w:rPr>
  </w:style>
  <w:style w:type="character" w:customStyle="1" w:styleId="50">
    <w:name w:val="Заглавие 5 Знак"/>
    <w:basedOn w:val="a0"/>
    <w:link w:val="5"/>
    <w:rsid w:val="0060212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60212C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0">
    <w:name w:val="Основен текст с отстъп 2 Знак"/>
    <w:basedOn w:val="a0"/>
    <w:link w:val="2"/>
    <w:uiPriority w:val="99"/>
    <w:rsid w:val="0060212C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B66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title">
    <w:name w:val="article title"/>
    <w:basedOn w:val="a"/>
    <w:qFormat/>
    <w:rsid w:val="00236281"/>
    <w:pPr>
      <w:numPr>
        <w:numId w:val="17"/>
      </w:numPr>
      <w:suppressAutoHyphens/>
      <w:ind w:left="357" w:hanging="357"/>
    </w:pPr>
    <w:rPr>
      <w:rFonts w:ascii="Times New Roman" w:eastAsia="Calibri" w:hAnsi="Times New Roman" w:cs="Times New Roman"/>
      <w:b/>
      <w:sz w:val="24"/>
      <w:szCs w:val="24"/>
      <w:lang w:val="en-GB" w:eastAsia="ar-SA"/>
    </w:rPr>
  </w:style>
  <w:style w:type="paragraph" w:customStyle="1" w:styleId="paragraph">
    <w:name w:val="paragraph"/>
    <w:basedOn w:val="a"/>
    <w:link w:val="paragraphChar"/>
    <w:qFormat/>
    <w:rsid w:val="00236281"/>
    <w:pPr>
      <w:numPr>
        <w:ilvl w:val="1"/>
        <w:numId w:val="17"/>
      </w:num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character" w:customStyle="1" w:styleId="paragraphChar">
    <w:name w:val="paragraph Char"/>
    <w:link w:val="paragraph"/>
    <w:rsid w:val="00236281"/>
    <w:rPr>
      <w:rFonts w:ascii="Times New Roman" w:eastAsia="Times New Roman" w:hAnsi="Times New Roman" w:cs="Times New Roman"/>
      <w:snapToGrid w:val="0"/>
      <w:sz w:val="24"/>
      <w:szCs w:val="24"/>
      <w:lang w:val="en-GB" w:eastAsia="en-GB"/>
    </w:rPr>
  </w:style>
  <w:style w:type="numbering" w:customStyle="1" w:styleId="PartI">
    <w:name w:val="Part I"/>
    <w:uiPriority w:val="99"/>
    <w:rsid w:val="00236281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gds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B7258-C613-4E2A-9481-F5F19B35F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1091</Words>
  <Characters>6221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Dimitrova</cp:lastModifiedBy>
  <cp:revision>4</cp:revision>
  <cp:lastPrinted>2019-12-16T08:26:00Z</cp:lastPrinted>
  <dcterms:created xsi:type="dcterms:W3CDTF">2026-10-07T05:05:00Z</dcterms:created>
  <dcterms:modified xsi:type="dcterms:W3CDTF">2026-10-09T08:25:00Z</dcterms:modified>
</cp:coreProperties>
</file>