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905F3" w14:textId="77777777" w:rsidR="00C62818" w:rsidRPr="00C62818" w:rsidRDefault="00C62818" w:rsidP="00986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4C92E3" w14:textId="6AA55FCC" w:rsidR="00986B97" w:rsidRPr="00C62818" w:rsidRDefault="00986B97" w:rsidP="00986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  ............/.................... 20...... г.</w:t>
      </w:r>
    </w:p>
    <w:p w14:paraId="2BABC145" w14:textId="77777777" w:rsidR="00986B97" w:rsidRPr="00C62818" w:rsidRDefault="00986B97" w:rsidP="00986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222D63" w14:textId="77777777" w:rsidR="00F51A2C" w:rsidRPr="00C62818" w:rsidRDefault="00F51A2C" w:rsidP="00F5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14:paraId="75341E15" w14:textId="77777777" w:rsidR="00F51A2C" w:rsidRPr="00C62818" w:rsidRDefault="00F51A2C" w:rsidP="00F5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</w:t>
      </w:r>
    </w:p>
    <w:p w14:paraId="6B72F3DA" w14:textId="77777777" w:rsidR="00F51A2C" w:rsidRPr="00C62818" w:rsidRDefault="00F51A2C" w:rsidP="00F5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ПГДС „ЦАР ИВАН АСЕН </w:t>
      </w:r>
      <w:r w:rsidRPr="00C628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3401E583" w14:textId="77777777" w:rsidR="00F51A2C" w:rsidRPr="00C62818" w:rsidRDefault="00F51A2C" w:rsidP="00F51A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818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ХАСКОВО</w:t>
      </w:r>
    </w:p>
    <w:p w14:paraId="47CE9B0C" w14:textId="77777777" w:rsidR="00986B97" w:rsidRPr="00C62818" w:rsidRDefault="00986B97" w:rsidP="00986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5C1EE7A3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C62818">
        <w:rPr>
          <w:rFonts w:ascii="Times New Roman" w:hAnsi="Times New Roman" w:cs="Times New Roman"/>
          <w:b/>
          <w:bCs/>
          <w:color w:val="000000"/>
          <w:sz w:val="40"/>
          <w:szCs w:val="40"/>
        </w:rPr>
        <w:t>З А Я В Л Е Н И Е</w:t>
      </w:r>
    </w:p>
    <w:p w14:paraId="28A92E9C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14:paraId="7D6DDAB4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от................................................................................................................................................ </w:t>
      </w:r>
    </w:p>
    <w:p w14:paraId="7A6C28E4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/трите имена на ученика/</w:t>
      </w:r>
    </w:p>
    <w:p w14:paraId="2269BCA0" w14:textId="044523BC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ученик от.....................................клас през</w:t>
      </w:r>
      <w:r w:rsidR="005112F2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учебната 202</w:t>
      </w:r>
      <w:r w:rsidR="00C62818" w:rsidRPr="00C628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862E20" w:rsidRPr="00C628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62818" w:rsidRPr="00C6281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г., </w:t>
      </w:r>
    </w:p>
    <w:p w14:paraId="4D75FB19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2ED808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ЕГН................................................................... </w:t>
      </w:r>
    </w:p>
    <w:p w14:paraId="1A227E9B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5FAFAA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специалност............................................................................................................................... </w:t>
      </w:r>
    </w:p>
    <w:p w14:paraId="49E2DECE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адрес:.......................................................................................................................................... </w:t>
      </w:r>
    </w:p>
    <w:p w14:paraId="1F8A5AB5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9C68B60" w14:textId="1E147F06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 ученика: </w:t>
      </w:r>
      <w:r w:rsidR="00C62818" w:rsidRPr="00C62818"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............................................., e-</w:t>
      </w:r>
      <w:r w:rsidRPr="00C62818">
        <w:rPr>
          <w:rFonts w:ascii="Times New Roman" w:hAnsi="Times New Roman" w:cs="Times New Roman"/>
          <w:color w:val="000000"/>
          <w:sz w:val="24"/>
          <w:szCs w:val="24"/>
          <w:lang w:val="de-DE"/>
        </w:rPr>
        <w:t>ma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il:…………………….…………….....…................. </w:t>
      </w:r>
    </w:p>
    <w:p w14:paraId="70DDAF80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 родителя: 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 </w:t>
      </w:r>
    </w:p>
    <w:p w14:paraId="03A2A23D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/трите имена на родителя/</w:t>
      </w:r>
    </w:p>
    <w:p w14:paraId="11369E75" w14:textId="2F0956B0" w:rsidR="00986B97" w:rsidRPr="00C62818" w:rsidRDefault="00C62818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...................................................., e-mail:…………………….………….……....…............................ </w:t>
      </w:r>
    </w:p>
    <w:p w14:paraId="7769ACFE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0F31D9" w14:textId="4E1EBD5C" w:rsidR="00C62818" w:rsidRPr="00C62818" w:rsidRDefault="00986B97" w:rsidP="00C62818">
      <w:pPr>
        <w:pStyle w:val="paragraph"/>
        <w:numPr>
          <w:ilvl w:val="0"/>
          <w:numId w:val="0"/>
        </w:numPr>
        <w:jc w:val="left"/>
        <w:rPr>
          <w:lang w:val="bg-BG"/>
        </w:rPr>
      </w:pPr>
      <w:r w:rsidRPr="00C62818">
        <w:rPr>
          <w:lang w:val="bg-BG" w:eastAsia="bg-BG"/>
        </w:rPr>
        <w:t xml:space="preserve">За участие </w:t>
      </w:r>
      <w:r w:rsidR="00C62818" w:rsidRPr="00C62818">
        <w:rPr>
          <w:lang w:val="bg-BG" w:eastAsia="bg-BG"/>
        </w:rPr>
        <w:t>мобилност по</w:t>
      </w:r>
      <w:r w:rsidRPr="00C62818">
        <w:rPr>
          <w:lang w:val="bg-BG" w:eastAsia="bg-BG"/>
        </w:rPr>
        <w:t xml:space="preserve"> </w:t>
      </w:r>
      <w:r w:rsidR="00C62818" w:rsidRPr="00C62818">
        <w:rPr>
          <w:lang w:val="bg-BG"/>
        </w:rPr>
        <w:t>Програма „ЕРАЗЪМ +” КД1, Сектор „Професионално образование и обучение“, Проект с рег. №2026-1-</w:t>
      </w:r>
      <w:r w:rsidR="00C62818" w:rsidRPr="00C62818">
        <w:t>BG</w:t>
      </w:r>
      <w:r w:rsidR="00C62818" w:rsidRPr="00C62818">
        <w:rPr>
          <w:lang w:val="bg-BG"/>
        </w:rPr>
        <w:t>01-</w:t>
      </w:r>
      <w:r w:rsidR="00C62818" w:rsidRPr="00C62818">
        <w:t>KA</w:t>
      </w:r>
      <w:r w:rsidR="00C62818" w:rsidRPr="00C62818">
        <w:rPr>
          <w:lang w:val="bg-BG"/>
        </w:rPr>
        <w:t>121-</w:t>
      </w:r>
      <w:r w:rsidR="00C62818" w:rsidRPr="00C62818">
        <w:t>VET</w:t>
      </w:r>
      <w:r w:rsidR="00C62818" w:rsidRPr="00C62818">
        <w:rPr>
          <w:lang w:val="bg-BG"/>
        </w:rPr>
        <w:t>-000420682, Акредитация с № 2023-1-</w:t>
      </w:r>
      <w:r w:rsidR="00C62818" w:rsidRPr="00C62818">
        <w:t>BG</w:t>
      </w:r>
      <w:r w:rsidR="00C62818" w:rsidRPr="00C62818">
        <w:rPr>
          <w:lang w:val="bg-BG"/>
        </w:rPr>
        <w:t>01-</w:t>
      </w:r>
      <w:r w:rsidR="00C62818" w:rsidRPr="00C62818">
        <w:t>KA</w:t>
      </w:r>
      <w:r w:rsidR="00C62818" w:rsidRPr="00C62818">
        <w:rPr>
          <w:lang w:val="bg-BG"/>
        </w:rPr>
        <w:t>120-</w:t>
      </w:r>
      <w:r w:rsidR="00C62818" w:rsidRPr="00C62818">
        <w:t>VET</w:t>
      </w:r>
      <w:r w:rsidR="00C62818" w:rsidRPr="00C62818">
        <w:rPr>
          <w:lang w:val="bg-BG"/>
        </w:rPr>
        <w:t>-000186911</w:t>
      </w:r>
    </w:p>
    <w:p w14:paraId="4FF81F15" w14:textId="77777777" w:rsidR="00C62818" w:rsidRPr="00C62818" w:rsidRDefault="00C62818" w:rsidP="00C62818">
      <w:pPr>
        <w:pStyle w:val="paragraph"/>
        <w:numPr>
          <w:ilvl w:val="0"/>
          <w:numId w:val="0"/>
        </w:numPr>
        <w:jc w:val="left"/>
        <w:rPr>
          <w:lang w:val="bg-BG"/>
        </w:rPr>
      </w:pPr>
      <w:r w:rsidRPr="00C62818">
        <w:rPr>
          <w:lang w:val="bg-BG"/>
        </w:rPr>
        <w:t>Акредитационен период: 2024 - 2027</w:t>
      </w:r>
    </w:p>
    <w:p w14:paraId="5C7F6B2E" w14:textId="7CCD4CE1" w:rsidR="00986B97" w:rsidRPr="00C62818" w:rsidRDefault="00986B97" w:rsidP="00C62818">
      <w:pPr>
        <w:pStyle w:val="paragraph"/>
        <w:numPr>
          <w:ilvl w:val="0"/>
          <w:numId w:val="0"/>
        </w:numPr>
        <w:jc w:val="center"/>
        <w:rPr>
          <w:b/>
          <w:lang w:val="bg-BG"/>
        </w:rPr>
      </w:pPr>
    </w:p>
    <w:p w14:paraId="1F3F9EC0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B9F9D3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ГОСПОЖО </w:t>
      </w:r>
      <w:r w:rsidR="00F51A2C"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ДИРЕКТОР</w:t>
      </w: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</w:p>
    <w:p w14:paraId="07B1F7D6" w14:textId="09AD4709" w:rsidR="00986B97" w:rsidRPr="00C62818" w:rsidRDefault="00986B97" w:rsidP="009D7811">
      <w:pPr>
        <w:pStyle w:val="paragraph"/>
        <w:numPr>
          <w:ilvl w:val="0"/>
          <w:numId w:val="0"/>
        </w:numPr>
        <w:rPr>
          <w:lang w:val="bg-BG"/>
        </w:rPr>
      </w:pPr>
      <w:r w:rsidRPr="00C62818">
        <w:rPr>
          <w:lang w:val="bg-BG"/>
        </w:rPr>
        <w:t xml:space="preserve">Заявявам желанието си да участвам в подбора на ученици, които ще </w:t>
      </w:r>
      <w:r w:rsidR="00C62818">
        <w:rPr>
          <w:lang w:val="bg-BG"/>
        </w:rPr>
        <w:t>участват в мобилност</w:t>
      </w:r>
      <w:r w:rsidRPr="00C62818">
        <w:rPr>
          <w:lang w:val="bg-BG"/>
        </w:rPr>
        <w:t xml:space="preserve"> в </w:t>
      </w:r>
      <w:r w:rsidR="00B532A8" w:rsidRPr="00C62818">
        <w:rPr>
          <w:b/>
          <w:lang w:val="bg-BG" w:eastAsia="bg-BG"/>
        </w:rPr>
        <w:t xml:space="preserve">гр. </w:t>
      </w:r>
      <w:r w:rsidR="00C62818">
        <w:rPr>
          <w:b/>
          <w:lang w:val="bg-BG" w:eastAsia="bg-BG"/>
        </w:rPr>
        <w:t>Валенсия</w:t>
      </w:r>
      <w:r w:rsidR="00B532A8" w:rsidRPr="00C62818">
        <w:rPr>
          <w:b/>
          <w:lang w:val="bg-BG" w:eastAsia="bg-BG"/>
        </w:rPr>
        <w:t xml:space="preserve">, </w:t>
      </w:r>
      <w:r w:rsidR="00C62818">
        <w:rPr>
          <w:b/>
          <w:lang w:val="bg-BG" w:eastAsia="bg-BG"/>
        </w:rPr>
        <w:t>Испания</w:t>
      </w:r>
      <w:r w:rsidR="00B532A8" w:rsidRPr="00C62818">
        <w:rPr>
          <w:b/>
          <w:lang w:val="bg-BG" w:eastAsia="bg-BG"/>
        </w:rPr>
        <w:t>,</w:t>
      </w:r>
      <w:r w:rsidR="00B532A8" w:rsidRPr="00C62818">
        <w:rPr>
          <w:lang w:val="bg-BG" w:eastAsia="bg-BG"/>
        </w:rPr>
        <w:t xml:space="preserve"> от </w:t>
      </w:r>
      <w:r w:rsidR="00C62818">
        <w:rPr>
          <w:b/>
          <w:lang w:val="bg-BG" w:eastAsia="bg-BG"/>
        </w:rPr>
        <w:t>28</w:t>
      </w:r>
      <w:r w:rsidR="005112F2" w:rsidRPr="00C62818">
        <w:rPr>
          <w:b/>
          <w:lang w:val="bg-BG" w:eastAsia="bg-BG"/>
        </w:rPr>
        <w:t>.0</w:t>
      </w:r>
      <w:r w:rsidR="00C62818">
        <w:rPr>
          <w:b/>
          <w:lang w:val="bg-BG" w:eastAsia="bg-BG"/>
        </w:rPr>
        <w:t>3</w:t>
      </w:r>
      <w:r w:rsidR="005112F2" w:rsidRPr="00C62818">
        <w:rPr>
          <w:b/>
          <w:lang w:val="bg-BG" w:eastAsia="bg-BG"/>
        </w:rPr>
        <w:t>.202</w:t>
      </w:r>
      <w:r w:rsidR="00C62818">
        <w:rPr>
          <w:b/>
          <w:lang w:val="bg-BG" w:eastAsia="bg-BG"/>
        </w:rPr>
        <w:t>7</w:t>
      </w:r>
      <w:r w:rsidR="00B532A8" w:rsidRPr="00C62818">
        <w:rPr>
          <w:b/>
          <w:lang w:val="bg-BG" w:eastAsia="bg-BG"/>
        </w:rPr>
        <w:t xml:space="preserve">г. до </w:t>
      </w:r>
      <w:r w:rsidR="009D7811" w:rsidRPr="00C62818">
        <w:rPr>
          <w:b/>
          <w:lang w:val="bg-BG" w:eastAsia="bg-BG"/>
        </w:rPr>
        <w:t>1</w:t>
      </w:r>
      <w:r w:rsidR="00C62818">
        <w:rPr>
          <w:b/>
          <w:lang w:val="bg-BG" w:eastAsia="bg-BG"/>
        </w:rPr>
        <w:t>0</w:t>
      </w:r>
      <w:r w:rsidR="005112F2" w:rsidRPr="00C62818">
        <w:rPr>
          <w:b/>
          <w:lang w:val="bg-BG" w:eastAsia="bg-BG"/>
        </w:rPr>
        <w:t>.0</w:t>
      </w:r>
      <w:r w:rsidR="00C62818">
        <w:rPr>
          <w:b/>
          <w:lang w:val="bg-BG" w:eastAsia="bg-BG"/>
        </w:rPr>
        <w:t>4</w:t>
      </w:r>
      <w:r w:rsidR="005112F2" w:rsidRPr="00C62818">
        <w:rPr>
          <w:b/>
          <w:lang w:val="bg-BG" w:eastAsia="bg-BG"/>
        </w:rPr>
        <w:t>.202</w:t>
      </w:r>
      <w:r w:rsidR="00C62818">
        <w:rPr>
          <w:b/>
          <w:lang w:val="bg-BG" w:eastAsia="bg-BG"/>
        </w:rPr>
        <w:t>7</w:t>
      </w:r>
      <w:r w:rsidR="002E2B91" w:rsidRPr="00C62818">
        <w:rPr>
          <w:b/>
          <w:lang w:val="bg-BG" w:eastAsia="bg-BG"/>
        </w:rPr>
        <w:t>г.</w:t>
      </w:r>
      <w:r w:rsidRPr="00C62818">
        <w:rPr>
          <w:lang w:val="bg-BG"/>
        </w:rPr>
        <w:t xml:space="preserve">, по проект </w:t>
      </w:r>
      <w:r w:rsidR="00B532A8" w:rsidRPr="00C62818">
        <w:rPr>
          <w:lang w:val="bg-BG" w:eastAsia="bg-BG"/>
        </w:rPr>
        <w:t>рег</w:t>
      </w:r>
      <w:r w:rsidR="009D7811" w:rsidRPr="00C62818">
        <w:rPr>
          <w:lang w:val="bg-BG"/>
        </w:rPr>
        <w:t xml:space="preserve">.№ </w:t>
      </w:r>
      <w:r w:rsidR="00C62818" w:rsidRPr="00C62818">
        <w:rPr>
          <w:lang w:val="bg-BG"/>
        </w:rPr>
        <w:t>№2026-1-</w:t>
      </w:r>
      <w:r w:rsidR="00C62818" w:rsidRPr="00C62818">
        <w:t>BG</w:t>
      </w:r>
      <w:r w:rsidR="00C62818" w:rsidRPr="00C62818">
        <w:rPr>
          <w:lang w:val="bg-BG"/>
        </w:rPr>
        <w:t>01-</w:t>
      </w:r>
      <w:r w:rsidR="00C62818" w:rsidRPr="00C62818">
        <w:t>KA</w:t>
      </w:r>
      <w:r w:rsidR="00C62818" w:rsidRPr="00C62818">
        <w:rPr>
          <w:lang w:val="bg-BG"/>
        </w:rPr>
        <w:t>121-</w:t>
      </w:r>
      <w:r w:rsidR="00C62818" w:rsidRPr="00C62818">
        <w:t>VET</w:t>
      </w:r>
      <w:r w:rsidR="00C62818" w:rsidRPr="00C62818">
        <w:rPr>
          <w:lang w:val="bg-BG"/>
        </w:rPr>
        <w:t>-000420682</w:t>
      </w:r>
      <w:r w:rsidRPr="00C62818">
        <w:rPr>
          <w:lang w:val="bg-BG"/>
        </w:rPr>
        <w:t xml:space="preserve">, съфинансиран от Програма „ЕРАЗЪМ +” и декларирам следните данни, съгласно обявените критерии: </w:t>
      </w:r>
    </w:p>
    <w:p w14:paraId="517D7A99" w14:textId="77777777" w:rsidR="00B532A8" w:rsidRPr="00C62818" w:rsidRDefault="00B532A8" w:rsidP="00B532A8">
      <w:pPr>
        <w:pStyle w:val="Default"/>
        <w:jc w:val="both"/>
        <w:rPr>
          <w:rFonts w:eastAsia="Times New Roman"/>
          <w:b/>
          <w:lang w:eastAsia="bg-BG"/>
        </w:rPr>
      </w:pPr>
    </w:p>
    <w:p w14:paraId="55D51FB7" w14:textId="066971A5" w:rsidR="00986B97" w:rsidRPr="00C62818" w:rsidRDefault="009D7811" w:rsidP="00986B97">
      <w:pPr>
        <w:autoSpaceDE w:val="0"/>
        <w:autoSpaceDN w:val="0"/>
        <w:adjustRightInd w:val="0"/>
        <w:spacing w:after="14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1. Среден успех за учебната 202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5112F2" w:rsidRPr="00C628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г. ..........................................................................; </w:t>
      </w:r>
    </w:p>
    <w:p w14:paraId="6C2E8B0A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2. Среден успех от предметите от професионална</w:t>
      </w:r>
      <w:r w:rsidR="009D7811" w:rsidRPr="00C62818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подготовка за </w:t>
      </w:r>
    </w:p>
    <w:p w14:paraId="5098FD7C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8416BD2" w14:textId="17ECA844" w:rsidR="00986B97" w:rsidRPr="00C62818" w:rsidRDefault="009D7811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учебната 202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5112F2" w:rsidRPr="00C628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г. .....................</w:t>
      </w:r>
      <w:r w:rsidR="00B532A8" w:rsidRPr="00C62818">
        <w:rPr>
          <w:rFonts w:ascii="Times New Roman" w:hAnsi="Times New Roman" w:cs="Times New Roman"/>
          <w:color w:val="000000"/>
          <w:sz w:val="24"/>
          <w:szCs w:val="24"/>
        </w:rPr>
        <w:t>.....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................................................................................; </w:t>
      </w:r>
    </w:p>
    <w:p w14:paraId="20D20EBD" w14:textId="19B550F2" w:rsidR="00986B97" w:rsidRDefault="00986B97" w:rsidP="00986B97">
      <w:p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6D5EBC" w:rsidRPr="00C62818">
        <w:rPr>
          <w:rFonts w:ascii="Times New Roman" w:hAnsi="Times New Roman" w:cs="Times New Roman"/>
          <w:color w:val="000000"/>
          <w:sz w:val="24"/>
          <w:szCs w:val="24"/>
        </w:rPr>
        <w:t>Годишната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оценка по</w:t>
      </w:r>
      <w:r w:rsidR="005112F2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английски език за учебната 202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5112F2" w:rsidRPr="00C628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6281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г........................................; </w:t>
      </w:r>
    </w:p>
    <w:p w14:paraId="4AE00AA9" w14:textId="67799CDE" w:rsidR="00C62818" w:rsidRPr="00C62818" w:rsidRDefault="00C62818" w:rsidP="00986B97">
      <w:p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4. Успех от обучението по ИТ .................................................................................................;</w:t>
      </w:r>
    </w:p>
    <w:p w14:paraId="519421DD" w14:textId="13D18316" w:rsidR="00C62818" w:rsidRDefault="00C62818" w:rsidP="00986B97">
      <w:p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. Наложени наказания към момента на подаване на заявлението 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>........................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ДА НЕ; 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>. Участ</w:t>
      </w:r>
      <w:r>
        <w:rPr>
          <w:rFonts w:ascii="Times New Roman" w:hAnsi="Times New Roman" w:cs="Times New Roman"/>
          <w:color w:val="000000"/>
          <w:sz w:val="24"/>
          <w:szCs w:val="24"/>
        </w:rPr>
        <w:t>вал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съм в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2617" w:rsidRPr="00C62818">
        <w:rPr>
          <w:rFonts w:ascii="Times New Roman" w:hAnsi="Times New Roman" w:cs="Times New Roman"/>
          <w:color w:val="000000"/>
          <w:sz w:val="24"/>
          <w:szCs w:val="24"/>
        </w:rPr>
        <w:t>състезания, олимпиади и конкурси...................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</w:p>
    <w:p w14:paraId="358C2C06" w14:textId="60CE5247" w:rsidR="00986B97" w:rsidRPr="00C62818" w:rsidRDefault="00C62818" w:rsidP="00986B97">
      <w:p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6B97"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D81A0F8" w14:textId="77777777" w:rsidR="00986B97" w:rsidRPr="00C62818" w:rsidRDefault="00986B97" w:rsidP="00986B97">
      <w:p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Прилагам: </w:t>
      </w:r>
    </w:p>
    <w:p w14:paraId="51092C2D" w14:textId="77777777" w:rsidR="00986B97" w:rsidRPr="00C62818" w:rsidRDefault="00986B97" w:rsidP="00B35EE8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14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мотивационно писмо 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ДА НЕ; </w:t>
      </w:r>
    </w:p>
    <w:p w14:paraId="67F08B45" w14:textId="77777777" w:rsidR="00986B97" w:rsidRPr="00C62818" w:rsidRDefault="00986B97" w:rsidP="00B35EE8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характеристика от класен ръководител 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>ДА НЕ</w:t>
      </w:r>
      <w:r w:rsidR="00917867" w:rsidRPr="00C6281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21BB681" w14:textId="77777777" w:rsidR="00B35EE8" w:rsidRPr="00C62818" w:rsidRDefault="00917867" w:rsidP="00B35EE8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Декларация........................................................................................................ ДА НЕ.</w:t>
      </w:r>
    </w:p>
    <w:p w14:paraId="4C351D92" w14:textId="77777777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BC5869" w14:textId="77777777" w:rsidR="00986B97" w:rsidRPr="00C62818" w:rsidRDefault="00986B97" w:rsidP="00B35EE8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С уважение: </w:t>
      </w:r>
    </w:p>
    <w:p w14:paraId="50987CF9" w14:textId="77777777" w:rsidR="00986B97" w:rsidRPr="00C62818" w:rsidRDefault="00986B97" w:rsidP="00B35EE8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Ученик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:………………….. /подпис/ </w:t>
      </w:r>
    </w:p>
    <w:p w14:paraId="24FD1351" w14:textId="77777777" w:rsidR="004327F5" w:rsidRPr="00C62818" w:rsidRDefault="004327F5" w:rsidP="004327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Класен ръководител 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/име,фамилия,подпис/:…………………………………………………………............... </w:t>
      </w:r>
    </w:p>
    <w:p w14:paraId="1BDADC2D" w14:textId="77777777" w:rsidR="004327F5" w:rsidRPr="00C62818" w:rsidRDefault="004327F5" w:rsidP="004327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FF4B94" w14:textId="77777777" w:rsidR="00B35EE8" w:rsidRPr="00C62818" w:rsidRDefault="00B35EE8" w:rsidP="00B35EE8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</w:p>
    <w:p w14:paraId="51032E8D" w14:textId="77777777" w:rsidR="00B35EE8" w:rsidRPr="00C62818" w:rsidRDefault="00B35EE8" w:rsidP="00B35EE8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</w:p>
    <w:p w14:paraId="021DC380" w14:textId="69DF5B6B" w:rsidR="00986B97" w:rsidRPr="00C62818" w:rsidRDefault="00986B97" w:rsidP="006D5EBC">
      <w:pPr>
        <w:pStyle w:val="paragraph"/>
        <w:numPr>
          <w:ilvl w:val="0"/>
          <w:numId w:val="0"/>
        </w:numPr>
        <w:rPr>
          <w:color w:val="000000"/>
          <w:lang w:val="bg-BG"/>
        </w:rPr>
      </w:pPr>
      <w:r w:rsidRPr="00C62818">
        <w:rPr>
          <w:color w:val="000000"/>
          <w:lang w:val="bg-BG"/>
        </w:rPr>
        <w:t xml:space="preserve">Госпожо </w:t>
      </w:r>
      <w:r w:rsidR="00B35EE8" w:rsidRPr="00C62818">
        <w:rPr>
          <w:color w:val="000000"/>
          <w:lang w:val="bg-BG"/>
        </w:rPr>
        <w:t>ръководител</w:t>
      </w:r>
      <w:r w:rsidRPr="00C62818">
        <w:rPr>
          <w:color w:val="000000"/>
          <w:lang w:val="bg-BG"/>
        </w:rPr>
        <w:t xml:space="preserve">, давам съгласието си синът ми/дъщеря ми да участва в проект </w:t>
      </w:r>
      <w:r w:rsidR="006D5EBC" w:rsidRPr="00C62818">
        <w:rPr>
          <w:sz w:val="18"/>
          <w:szCs w:val="18"/>
          <w:lang w:val="bg-BG"/>
        </w:rPr>
        <w:t xml:space="preserve">. </w:t>
      </w:r>
      <w:r w:rsidR="00C62818" w:rsidRPr="00C62818">
        <w:rPr>
          <w:lang w:val="bg-BG"/>
        </w:rPr>
        <w:t>№2026-1-</w:t>
      </w:r>
      <w:r w:rsidR="00C62818" w:rsidRPr="00C62818">
        <w:t>BG</w:t>
      </w:r>
      <w:r w:rsidR="00C62818" w:rsidRPr="00C62818">
        <w:rPr>
          <w:lang w:val="bg-BG"/>
        </w:rPr>
        <w:t>01-</w:t>
      </w:r>
      <w:r w:rsidR="00C62818" w:rsidRPr="00C62818">
        <w:t>KA</w:t>
      </w:r>
      <w:r w:rsidR="00C62818" w:rsidRPr="00C62818">
        <w:rPr>
          <w:lang w:val="bg-BG"/>
        </w:rPr>
        <w:t>121-</w:t>
      </w:r>
      <w:r w:rsidR="00C62818" w:rsidRPr="00C62818">
        <w:t>VET</w:t>
      </w:r>
      <w:r w:rsidR="00C62818" w:rsidRPr="00C62818">
        <w:rPr>
          <w:lang w:val="bg-BG"/>
        </w:rPr>
        <w:t>-000420682</w:t>
      </w:r>
      <w:r w:rsidR="00C62818">
        <w:rPr>
          <w:lang w:val="bg-BG"/>
        </w:rPr>
        <w:t xml:space="preserve"> </w:t>
      </w:r>
      <w:r w:rsidRPr="00C62818">
        <w:rPr>
          <w:color w:val="000000"/>
          <w:lang w:val="bg-BG"/>
        </w:rPr>
        <w:t xml:space="preserve">по Програма „ЕРАЗЪМ +” и да пътува до град </w:t>
      </w:r>
      <w:r w:rsidR="00C62818">
        <w:rPr>
          <w:color w:val="000000"/>
          <w:lang w:val="bg-BG"/>
        </w:rPr>
        <w:t>Валенсия</w:t>
      </w:r>
      <w:r w:rsidR="006D5EBC" w:rsidRPr="00C62818">
        <w:rPr>
          <w:color w:val="000000"/>
          <w:lang w:val="bg-BG"/>
        </w:rPr>
        <w:t xml:space="preserve">, </w:t>
      </w:r>
      <w:r w:rsidR="00C62818">
        <w:rPr>
          <w:color w:val="000000"/>
          <w:lang w:val="bg-BG"/>
        </w:rPr>
        <w:t>Испания</w:t>
      </w:r>
      <w:r w:rsidR="005112F2" w:rsidRPr="00C62818">
        <w:rPr>
          <w:color w:val="000000"/>
          <w:lang w:val="bg-BG"/>
        </w:rPr>
        <w:t xml:space="preserve"> през периода </w:t>
      </w:r>
      <w:r w:rsidR="00C62818">
        <w:rPr>
          <w:color w:val="000000"/>
          <w:lang w:val="bg-BG"/>
        </w:rPr>
        <w:t>28</w:t>
      </w:r>
      <w:r w:rsidRPr="00C62818">
        <w:rPr>
          <w:color w:val="000000"/>
          <w:lang w:val="bg-BG"/>
        </w:rPr>
        <w:t>.0</w:t>
      </w:r>
      <w:r w:rsidR="00C62818">
        <w:rPr>
          <w:color w:val="000000"/>
          <w:lang w:val="bg-BG"/>
        </w:rPr>
        <w:t>3</w:t>
      </w:r>
      <w:r w:rsidR="006D5EBC" w:rsidRPr="00C62818">
        <w:rPr>
          <w:color w:val="000000"/>
          <w:lang w:val="bg-BG"/>
        </w:rPr>
        <w:t>-1</w:t>
      </w:r>
      <w:r w:rsidR="00C62818">
        <w:rPr>
          <w:color w:val="000000"/>
          <w:lang w:val="bg-BG"/>
        </w:rPr>
        <w:t>0</w:t>
      </w:r>
      <w:r w:rsidRPr="00C62818">
        <w:rPr>
          <w:color w:val="000000"/>
          <w:lang w:val="bg-BG"/>
        </w:rPr>
        <w:t>.0</w:t>
      </w:r>
      <w:r w:rsidR="00C62818">
        <w:rPr>
          <w:color w:val="000000"/>
          <w:lang w:val="bg-BG"/>
        </w:rPr>
        <w:t>4</w:t>
      </w:r>
      <w:r w:rsidRPr="00C62818">
        <w:rPr>
          <w:color w:val="000000"/>
          <w:lang w:val="bg-BG"/>
        </w:rPr>
        <w:t>.20</w:t>
      </w:r>
      <w:r w:rsidR="00B35EE8" w:rsidRPr="00C62818">
        <w:rPr>
          <w:color w:val="000000"/>
          <w:lang w:val="bg-BG"/>
        </w:rPr>
        <w:t>2</w:t>
      </w:r>
      <w:r w:rsidR="00C62818">
        <w:rPr>
          <w:color w:val="000000"/>
          <w:lang w:val="bg-BG"/>
        </w:rPr>
        <w:t>7</w:t>
      </w:r>
      <w:r w:rsidRPr="00C62818">
        <w:rPr>
          <w:color w:val="000000"/>
          <w:lang w:val="bg-BG"/>
        </w:rPr>
        <w:t xml:space="preserve">г. </w:t>
      </w:r>
    </w:p>
    <w:p w14:paraId="4AE1A4AB" w14:textId="77777777" w:rsidR="00986B97" w:rsidRPr="00C62818" w:rsidRDefault="00986B97" w:rsidP="00B35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Известно ми е, че </w:t>
      </w:r>
      <w:r w:rsidR="00B35EE8"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са </w:t>
      </w: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необходим</w:t>
      </w:r>
      <w:r w:rsidR="00B35EE8"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актуални документи за самоличност</w:t>
      </w: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нотариално заверена декларация за пътуване на дете в чужбина /за лица под 18 години към датата на отпътуването/. </w:t>
      </w:r>
    </w:p>
    <w:p w14:paraId="4D77238B" w14:textId="77777777" w:rsidR="00B35EE8" w:rsidRPr="00C62818" w:rsidRDefault="00B35EE8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9B59CB" w14:textId="77777777" w:rsidR="00986B97" w:rsidRPr="00C62818" w:rsidRDefault="00986B97" w:rsidP="00B35EE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Родител</w:t>
      </w: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:…………………. /подпис/ </w:t>
      </w:r>
    </w:p>
    <w:p w14:paraId="58D0B9D4" w14:textId="77777777" w:rsidR="00B35EE8" w:rsidRPr="00C62818" w:rsidRDefault="00B35EE8" w:rsidP="00B35EE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5A75E83C" w14:textId="363D6458" w:rsidR="00986B97" w:rsidRPr="00C62818" w:rsidRDefault="00986B97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785B270D" w14:textId="77777777" w:rsidR="00B35EE8" w:rsidRPr="00C62818" w:rsidRDefault="00B35EE8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F61515" w14:textId="77777777" w:rsidR="00B35EE8" w:rsidRPr="00C62818" w:rsidRDefault="00B35EE8" w:rsidP="0098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93AE1C" w14:textId="77777777" w:rsidR="00B35EE8" w:rsidRPr="00C62818" w:rsidRDefault="00986B97" w:rsidP="00986B9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>Дата.....................................,</w:t>
      </w:r>
    </w:p>
    <w:p w14:paraId="5E8B15BA" w14:textId="77777777" w:rsidR="00986B97" w:rsidRPr="00C62818" w:rsidRDefault="00986B97" w:rsidP="00986B97">
      <w:pPr>
        <w:rPr>
          <w:rFonts w:ascii="Times New Roman" w:hAnsi="Times New Roman" w:cs="Times New Roman"/>
          <w:sz w:val="24"/>
          <w:szCs w:val="24"/>
        </w:rPr>
      </w:pPr>
      <w:r w:rsidRPr="00C62818">
        <w:rPr>
          <w:rFonts w:ascii="Times New Roman" w:hAnsi="Times New Roman" w:cs="Times New Roman"/>
          <w:color w:val="000000"/>
          <w:sz w:val="24"/>
          <w:szCs w:val="24"/>
        </w:rPr>
        <w:t xml:space="preserve"> гр. </w:t>
      </w:r>
      <w:r w:rsidR="00B35EE8" w:rsidRPr="00C62818">
        <w:rPr>
          <w:rFonts w:ascii="Times New Roman" w:hAnsi="Times New Roman" w:cs="Times New Roman"/>
          <w:color w:val="000000"/>
          <w:sz w:val="24"/>
          <w:szCs w:val="24"/>
        </w:rPr>
        <w:t>Хасково</w:t>
      </w:r>
    </w:p>
    <w:p w14:paraId="18CD6B32" w14:textId="77777777" w:rsidR="00BC6611" w:rsidRPr="00C62818" w:rsidRDefault="00474006" w:rsidP="00986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818">
        <w:rPr>
          <w:rFonts w:ascii="Times New Roman" w:hAnsi="Times New Roman" w:cs="Times New Roman"/>
          <w:sz w:val="24"/>
          <w:szCs w:val="24"/>
        </w:rPr>
        <w:br w:type="page"/>
      </w:r>
    </w:p>
    <w:p w14:paraId="1B9622DA" w14:textId="77777777" w:rsidR="00917867" w:rsidRPr="00C62818" w:rsidRDefault="00917867" w:rsidP="00917867">
      <w:pPr>
        <w:pStyle w:val="Default"/>
        <w:rPr>
          <w:b/>
          <w:bCs/>
          <w:sz w:val="28"/>
          <w:szCs w:val="28"/>
        </w:rPr>
      </w:pPr>
    </w:p>
    <w:p w14:paraId="69C3B5D2" w14:textId="77777777" w:rsidR="00917867" w:rsidRPr="00C62818" w:rsidRDefault="00917867" w:rsidP="00917867">
      <w:pPr>
        <w:pStyle w:val="Default"/>
        <w:jc w:val="center"/>
        <w:rPr>
          <w:b/>
          <w:bCs/>
          <w:sz w:val="36"/>
          <w:szCs w:val="36"/>
        </w:rPr>
      </w:pPr>
      <w:r w:rsidRPr="00C62818">
        <w:rPr>
          <w:b/>
          <w:bCs/>
          <w:sz w:val="36"/>
          <w:szCs w:val="36"/>
        </w:rPr>
        <w:t>ДЕКЛАРАЦИЯ</w:t>
      </w:r>
    </w:p>
    <w:p w14:paraId="14233513" w14:textId="77777777" w:rsidR="00917867" w:rsidRPr="00C62818" w:rsidRDefault="00917867" w:rsidP="00917867">
      <w:pPr>
        <w:pStyle w:val="Default"/>
        <w:jc w:val="center"/>
        <w:rPr>
          <w:sz w:val="36"/>
          <w:szCs w:val="36"/>
        </w:rPr>
      </w:pPr>
    </w:p>
    <w:p w14:paraId="25B7D014" w14:textId="77777777" w:rsidR="00917867" w:rsidRPr="00C62818" w:rsidRDefault="00917867" w:rsidP="00917867">
      <w:pPr>
        <w:pStyle w:val="Default"/>
        <w:rPr>
          <w:sz w:val="28"/>
          <w:szCs w:val="28"/>
        </w:rPr>
      </w:pPr>
      <w:r w:rsidRPr="00C62818">
        <w:rPr>
          <w:sz w:val="28"/>
          <w:szCs w:val="28"/>
        </w:rPr>
        <w:t xml:space="preserve">Аз, долуподписаният/та..........................................................................................., </w:t>
      </w:r>
    </w:p>
    <w:p w14:paraId="17B64F42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480B4F19" w14:textId="77777777" w:rsidR="00917867" w:rsidRPr="00C62818" w:rsidRDefault="00917867" w:rsidP="00917867">
      <w:pPr>
        <w:pStyle w:val="Default"/>
        <w:rPr>
          <w:sz w:val="28"/>
          <w:szCs w:val="28"/>
        </w:rPr>
      </w:pPr>
      <w:r w:rsidRPr="00C62818">
        <w:rPr>
          <w:sz w:val="28"/>
          <w:szCs w:val="28"/>
        </w:rPr>
        <w:t xml:space="preserve">ЕГН......................................................., декларирам, че до сега не съм </w:t>
      </w:r>
    </w:p>
    <w:p w14:paraId="74E64DCB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42434B2C" w14:textId="77777777" w:rsidR="00917867" w:rsidRPr="00C62818" w:rsidRDefault="00917867" w:rsidP="00917867">
      <w:pPr>
        <w:pStyle w:val="Default"/>
        <w:rPr>
          <w:sz w:val="28"/>
          <w:szCs w:val="28"/>
        </w:rPr>
      </w:pPr>
      <w:r w:rsidRPr="00C62818">
        <w:rPr>
          <w:sz w:val="28"/>
          <w:szCs w:val="28"/>
        </w:rPr>
        <w:t>участвал като ползвател по проект за мобилност за обучение по Програма „ЕРАЗЪМ +”, Ключова дейност 1, „</w:t>
      </w:r>
      <w:r w:rsidR="00670BB7" w:rsidRPr="00C62818">
        <w:rPr>
          <w:sz w:val="28"/>
          <w:szCs w:val="28"/>
        </w:rPr>
        <w:t>Краткосрочна мобилност на обучаеми и персонал</w:t>
      </w:r>
      <w:r w:rsidRPr="00C62818">
        <w:rPr>
          <w:sz w:val="28"/>
          <w:szCs w:val="28"/>
        </w:rPr>
        <w:t xml:space="preserve">”, Сектор „Професионално образование и обучение”. </w:t>
      </w:r>
    </w:p>
    <w:p w14:paraId="2AA7BC84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7FF7CC25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605FB07C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5202676D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4146AD65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4F76CBA4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1B6F2527" w14:textId="77777777" w:rsidR="00917867" w:rsidRPr="00C62818" w:rsidRDefault="00917867" w:rsidP="00917867">
      <w:pPr>
        <w:pStyle w:val="Default"/>
        <w:rPr>
          <w:sz w:val="28"/>
          <w:szCs w:val="28"/>
        </w:rPr>
      </w:pPr>
      <w:r w:rsidRPr="00C62818">
        <w:rPr>
          <w:sz w:val="28"/>
          <w:szCs w:val="28"/>
        </w:rPr>
        <w:t xml:space="preserve">Дата.....................................,  </w:t>
      </w:r>
      <w:r w:rsidRPr="00C62818">
        <w:rPr>
          <w:sz w:val="28"/>
          <w:szCs w:val="28"/>
        </w:rPr>
        <w:tab/>
      </w:r>
      <w:r w:rsidRPr="00C62818">
        <w:rPr>
          <w:sz w:val="28"/>
          <w:szCs w:val="28"/>
        </w:rPr>
        <w:tab/>
      </w:r>
      <w:r w:rsidRPr="00C62818">
        <w:rPr>
          <w:sz w:val="28"/>
          <w:szCs w:val="28"/>
        </w:rPr>
        <w:tab/>
        <w:t xml:space="preserve">Декларатор:..................................... </w:t>
      </w:r>
    </w:p>
    <w:p w14:paraId="11F10317" w14:textId="77777777" w:rsidR="00917867" w:rsidRPr="00C62818" w:rsidRDefault="00917867" w:rsidP="00917867">
      <w:pPr>
        <w:pStyle w:val="Default"/>
        <w:rPr>
          <w:sz w:val="28"/>
          <w:szCs w:val="28"/>
        </w:rPr>
      </w:pPr>
      <w:r w:rsidRPr="00C62818">
        <w:rPr>
          <w:sz w:val="28"/>
          <w:szCs w:val="28"/>
        </w:rPr>
        <w:t xml:space="preserve">гр. Хасково </w:t>
      </w:r>
    </w:p>
    <w:p w14:paraId="66104C7D" w14:textId="77777777" w:rsidR="00917867" w:rsidRPr="00C62818" w:rsidRDefault="00917867" w:rsidP="00917867">
      <w:pPr>
        <w:pStyle w:val="Default"/>
        <w:ind w:left="4248" w:firstLine="708"/>
        <w:rPr>
          <w:sz w:val="28"/>
          <w:szCs w:val="28"/>
        </w:rPr>
      </w:pPr>
      <w:r w:rsidRPr="00C62818">
        <w:rPr>
          <w:sz w:val="28"/>
          <w:szCs w:val="28"/>
        </w:rPr>
        <w:t xml:space="preserve">/................................................../ </w:t>
      </w:r>
    </w:p>
    <w:p w14:paraId="1A534E06" w14:textId="77777777" w:rsidR="00917867" w:rsidRPr="00C62818" w:rsidRDefault="00917867" w:rsidP="00917867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C62818">
        <w:rPr>
          <w:rFonts w:ascii="Times New Roman" w:hAnsi="Times New Roman" w:cs="Times New Roman"/>
          <w:sz w:val="28"/>
          <w:szCs w:val="28"/>
        </w:rPr>
        <w:t>име,фамилия,подпис</w:t>
      </w:r>
    </w:p>
    <w:p w14:paraId="08E50444" w14:textId="77777777" w:rsidR="00917867" w:rsidRPr="00C62818" w:rsidRDefault="00917867" w:rsidP="00917867">
      <w:pPr>
        <w:pStyle w:val="Default"/>
        <w:rPr>
          <w:sz w:val="28"/>
          <w:szCs w:val="28"/>
        </w:rPr>
      </w:pPr>
    </w:p>
    <w:p w14:paraId="54E14E23" w14:textId="77777777" w:rsidR="00F5168C" w:rsidRPr="00C62818" w:rsidRDefault="00F5168C" w:rsidP="002B70CF">
      <w:pPr>
        <w:rPr>
          <w:rFonts w:ascii="Times New Roman" w:hAnsi="Times New Roman" w:cs="Times New Roman"/>
        </w:rPr>
      </w:pPr>
    </w:p>
    <w:sectPr w:rsidR="00F5168C" w:rsidRPr="00C62818" w:rsidSect="003A4026">
      <w:headerReference w:type="default" r:id="rId8"/>
      <w:footerReference w:type="default" r:id="rId9"/>
      <w:pgSz w:w="11906" w:h="16838"/>
      <w:pgMar w:top="2230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23B0C" w14:textId="77777777" w:rsidR="00B873BF" w:rsidRDefault="00B873BF" w:rsidP="00AF44D5">
      <w:pPr>
        <w:spacing w:after="0" w:line="240" w:lineRule="auto"/>
      </w:pPr>
      <w:r>
        <w:separator/>
      </w:r>
    </w:p>
  </w:endnote>
  <w:endnote w:type="continuationSeparator" w:id="0">
    <w:p w14:paraId="553E873D" w14:textId="77777777" w:rsidR="00B873BF" w:rsidRDefault="00B873BF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8239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BDE3FB" w14:textId="77777777" w:rsidR="00474006" w:rsidRPr="003A4026" w:rsidRDefault="00474006" w:rsidP="00474006">
        <w:pPr>
          <w:pStyle w:val="a8"/>
          <w:rPr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7F5">
          <w:rPr>
            <w:noProof/>
          </w:rPr>
          <w:t>3</w:t>
        </w:r>
        <w:r>
          <w:rPr>
            <w:noProof/>
          </w:rPr>
          <w:fldChar w:fldCharType="end"/>
        </w:r>
        <w:r w:rsidRPr="00474006">
          <w:rPr>
            <w:sz w:val="18"/>
            <w:szCs w:val="18"/>
          </w:rPr>
          <w:t xml:space="preserve"> </w:t>
        </w:r>
        <w:r>
          <w:rPr>
            <w:sz w:val="18"/>
            <w:szCs w:val="18"/>
            <w:lang w:val="en-US"/>
          </w:rPr>
          <w:t xml:space="preserve">                                                                                                                                                                             </w:t>
        </w:r>
        <w:r w:rsidRPr="003A4026">
          <w:rPr>
            <w:sz w:val="18"/>
            <w:szCs w:val="18"/>
          </w:rPr>
          <w:t xml:space="preserve">ПГДС „Цар Иван Асен </w:t>
        </w:r>
        <w:r w:rsidRPr="003A4026">
          <w:rPr>
            <w:sz w:val="18"/>
            <w:szCs w:val="18"/>
            <w:lang w:val="en-US"/>
          </w:rPr>
          <w:t>II</w:t>
        </w:r>
        <w:r w:rsidRPr="003A4026">
          <w:rPr>
            <w:sz w:val="18"/>
            <w:szCs w:val="18"/>
          </w:rPr>
          <w:t>“</w:t>
        </w:r>
      </w:p>
      <w:p w14:paraId="7CE00612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Гр. Хасково, ул. Пловдивска №37</w:t>
        </w:r>
      </w:p>
      <w:p w14:paraId="3955E457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038/66 38 97, 038/66 51 34</w:t>
        </w:r>
      </w:p>
      <w:p w14:paraId="2F25A490" w14:textId="77777777" w:rsidR="00474006" w:rsidRPr="00EA37C7" w:rsidRDefault="00B873BF" w:rsidP="00474006">
        <w:pPr>
          <w:pStyle w:val="a8"/>
          <w:jc w:val="right"/>
          <w:rPr>
            <w:sz w:val="18"/>
            <w:szCs w:val="18"/>
          </w:rPr>
        </w:pPr>
        <w:hyperlink r:id="rId1" w:history="1">
          <w:r w:rsidR="00474006" w:rsidRPr="003A4026">
            <w:rPr>
              <w:rStyle w:val="aa"/>
              <w:sz w:val="18"/>
              <w:szCs w:val="18"/>
              <w:lang w:val="en-US"/>
            </w:rPr>
            <w:t>www</w:t>
          </w:r>
          <w:r w:rsidR="00474006" w:rsidRPr="00EA37C7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pgds</w:t>
          </w:r>
          <w:r w:rsidR="00474006" w:rsidRPr="00EA37C7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org</w:t>
          </w:r>
        </w:hyperlink>
        <w:r w:rsidR="00474006" w:rsidRPr="00EA37C7">
          <w:rPr>
            <w:sz w:val="18"/>
            <w:szCs w:val="18"/>
          </w:rPr>
          <w:t xml:space="preserve">, </w:t>
        </w:r>
        <w:r w:rsidR="00474006" w:rsidRPr="003A4026">
          <w:rPr>
            <w:sz w:val="18"/>
            <w:szCs w:val="18"/>
            <w:lang w:val="en-US"/>
          </w:rPr>
          <w:t>pgds</w:t>
        </w:r>
        <w:r w:rsidR="00474006" w:rsidRPr="00EA37C7">
          <w:rPr>
            <w:sz w:val="18"/>
            <w:szCs w:val="18"/>
          </w:rPr>
          <w:t>_</w:t>
        </w:r>
        <w:r w:rsidR="00474006" w:rsidRPr="003A4026">
          <w:rPr>
            <w:sz w:val="18"/>
            <w:szCs w:val="18"/>
            <w:lang w:val="en-US"/>
          </w:rPr>
          <w:t>hask</w:t>
        </w:r>
        <w:r w:rsidR="00474006" w:rsidRPr="00EA37C7">
          <w:rPr>
            <w:sz w:val="18"/>
            <w:szCs w:val="18"/>
          </w:rPr>
          <w:t>@</w:t>
        </w:r>
        <w:r w:rsidR="00474006" w:rsidRPr="003A4026">
          <w:rPr>
            <w:sz w:val="18"/>
            <w:szCs w:val="18"/>
            <w:lang w:val="en-US"/>
          </w:rPr>
          <w:t>abv</w:t>
        </w:r>
        <w:r w:rsidR="00474006" w:rsidRPr="00EA37C7">
          <w:rPr>
            <w:sz w:val="18"/>
            <w:szCs w:val="18"/>
          </w:rPr>
          <w:t>.</w:t>
        </w:r>
        <w:r w:rsidR="00474006" w:rsidRPr="003A4026">
          <w:rPr>
            <w:sz w:val="18"/>
            <w:szCs w:val="18"/>
            <w:lang w:val="en-US"/>
          </w:rPr>
          <w:t>bg</w:t>
        </w:r>
      </w:p>
      <w:p w14:paraId="522702AD" w14:textId="77777777" w:rsidR="00474006" w:rsidRDefault="00474006" w:rsidP="00474006">
        <w:pPr>
          <w:pStyle w:val="a8"/>
        </w:pPr>
      </w:p>
      <w:p w14:paraId="3D9E82EF" w14:textId="77777777" w:rsidR="00474006" w:rsidRDefault="00B873BF">
        <w:pPr>
          <w:pStyle w:val="a8"/>
        </w:pPr>
      </w:p>
    </w:sdtContent>
  </w:sdt>
  <w:p w14:paraId="0511EDBC" w14:textId="77777777" w:rsidR="003A4026" w:rsidRDefault="003A40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9E689" w14:textId="77777777" w:rsidR="00B873BF" w:rsidRDefault="00B873BF" w:rsidP="00AF44D5">
      <w:pPr>
        <w:spacing w:after="0" w:line="240" w:lineRule="auto"/>
      </w:pPr>
      <w:r>
        <w:separator/>
      </w:r>
    </w:p>
  </w:footnote>
  <w:footnote w:type="continuationSeparator" w:id="0">
    <w:p w14:paraId="389F0EA8" w14:textId="77777777" w:rsidR="00B873BF" w:rsidRDefault="00B873BF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388E1" w14:textId="77777777" w:rsidR="003A4026" w:rsidRDefault="003A4026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2C60AAAF" wp14:editId="1380C5E8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4E350FF3" wp14:editId="64B1BFBB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170B7C" w14:textId="77777777" w:rsidR="003A4026" w:rsidRDefault="003A4026">
    <w:pPr>
      <w:pStyle w:val="a6"/>
      <w:rPr>
        <w:rFonts w:cstheme="minorHAnsi"/>
        <w:sz w:val="24"/>
        <w:szCs w:val="24"/>
        <w:lang w:val="en-US"/>
      </w:rPr>
    </w:pPr>
  </w:p>
  <w:p w14:paraId="3B02854C" w14:textId="77777777" w:rsidR="00EA37C7" w:rsidRPr="00EA37C7" w:rsidRDefault="00EA37C7" w:rsidP="00EA37C7">
    <w:pPr>
      <w:pStyle w:val="paragraph"/>
      <w:numPr>
        <w:ilvl w:val="0"/>
        <w:numId w:val="0"/>
      </w:numPr>
      <w:jc w:val="center"/>
      <w:rPr>
        <w:sz w:val="20"/>
        <w:szCs w:val="20"/>
        <w:lang w:val="bg-BG"/>
      </w:rPr>
    </w:pPr>
    <w:bookmarkStart w:id="1" w:name="_Hlk142906146"/>
    <w:r w:rsidRPr="001C68A7">
      <w:rPr>
        <w:sz w:val="20"/>
        <w:szCs w:val="20"/>
      </w:rPr>
      <w:t>Програма „ЕРАЗЪМ +”</w:t>
    </w:r>
    <w:r>
      <w:rPr>
        <w:sz w:val="20"/>
        <w:szCs w:val="20"/>
      </w:rPr>
      <w:t xml:space="preserve"> КД1</w:t>
    </w:r>
    <w:r w:rsidRPr="001C68A7">
      <w:rPr>
        <w:sz w:val="20"/>
        <w:szCs w:val="20"/>
      </w:rPr>
      <w:t>, Сектор „Професионално образование и обучение“</w:t>
    </w:r>
    <w:r>
      <w:rPr>
        <w:sz w:val="20"/>
        <w:szCs w:val="20"/>
      </w:rPr>
      <w:t>,</w:t>
    </w:r>
    <w:r w:rsidRPr="001C68A7">
      <w:rPr>
        <w:sz w:val="20"/>
        <w:szCs w:val="20"/>
      </w:rPr>
      <w:t xml:space="preserve"> </w:t>
    </w:r>
    <w:r>
      <w:rPr>
        <w:sz w:val="20"/>
        <w:szCs w:val="20"/>
      </w:rPr>
      <w:t xml:space="preserve">Проект </w:t>
    </w:r>
    <w:r w:rsidRPr="001C68A7">
      <w:rPr>
        <w:sz w:val="20"/>
        <w:szCs w:val="20"/>
      </w:rPr>
      <w:t>с рег</w:t>
    </w:r>
    <w:bookmarkEnd w:id="1"/>
    <w:r>
      <w:rPr>
        <w:sz w:val="20"/>
        <w:szCs w:val="20"/>
        <w:lang w:val="bg-BG"/>
      </w:rPr>
      <w:t>. №</w:t>
    </w:r>
    <w:r w:rsidRPr="00EA37C7">
      <w:rPr>
        <w:sz w:val="20"/>
        <w:szCs w:val="20"/>
        <w:lang w:val="bg-BG"/>
      </w:rPr>
      <w:t>2026-1-</w:t>
    </w:r>
    <w:r w:rsidRPr="005E68E2">
      <w:rPr>
        <w:sz w:val="20"/>
        <w:szCs w:val="20"/>
      </w:rPr>
      <w:t>BG</w:t>
    </w:r>
    <w:r w:rsidRPr="00EA37C7">
      <w:rPr>
        <w:sz w:val="20"/>
        <w:szCs w:val="20"/>
        <w:lang w:val="bg-BG"/>
      </w:rPr>
      <w:t>01-</w:t>
    </w:r>
    <w:r w:rsidRPr="005E68E2">
      <w:rPr>
        <w:sz w:val="20"/>
        <w:szCs w:val="20"/>
      </w:rPr>
      <w:t>KA</w:t>
    </w:r>
    <w:r w:rsidRPr="00EA37C7">
      <w:rPr>
        <w:sz w:val="20"/>
        <w:szCs w:val="20"/>
        <w:lang w:val="bg-BG"/>
      </w:rPr>
      <w:t>121-</w:t>
    </w:r>
    <w:r w:rsidRPr="005E68E2">
      <w:rPr>
        <w:sz w:val="20"/>
        <w:szCs w:val="20"/>
      </w:rPr>
      <w:t>VET</w:t>
    </w:r>
    <w:r w:rsidRPr="00EA37C7">
      <w:rPr>
        <w:sz w:val="20"/>
        <w:szCs w:val="20"/>
        <w:lang w:val="bg-BG"/>
      </w:rPr>
      <w:t>-000420682, Акредитация с № 2023-1-</w:t>
    </w:r>
    <w:r w:rsidRPr="001C68A7">
      <w:rPr>
        <w:sz w:val="20"/>
        <w:szCs w:val="20"/>
      </w:rPr>
      <w:t>BG</w:t>
    </w:r>
    <w:r w:rsidRPr="00EA37C7">
      <w:rPr>
        <w:sz w:val="20"/>
        <w:szCs w:val="20"/>
        <w:lang w:val="bg-BG"/>
      </w:rPr>
      <w:t>01-</w:t>
    </w:r>
    <w:r w:rsidRPr="001C68A7">
      <w:rPr>
        <w:sz w:val="20"/>
        <w:szCs w:val="20"/>
      </w:rPr>
      <w:t>KA</w:t>
    </w:r>
    <w:r w:rsidRPr="00EA37C7">
      <w:rPr>
        <w:sz w:val="20"/>
        <w:szCs w:val="20"/>
        <w:lang w:val="bg-BG"/>
      </w:rPr>
      <w:t>120-</w:t>
    </w:r>
    <w:r w:rsidRPr="001C68A7">
      <w:rPr>
        <w:sz w:val="20"/>
        <w:szCs w:val="20"/>
      </w:rPr>
      <w:t>VET</w:t>
    </w:r>
    <w:r w:rsidRPr="00EA37C7">
      <w:rPr>
        <w:sz w:val="20"/>
        <w:szCs w:val="20"/>
        <w:lang w:val="bg-BG"/>
      </w:rPr>
      <w:t>-000186911</w:t>
    </w:r>
  </w:p>
  <w:p w14:paraId="6AC08FA5" w14:textId="77777777" w:rsidR="00EA37C7" w:rsidRPr="00B05E28" w:rsidRDefault="00EA37C7" w:rsidP="00EA37C7">
    <w:pPr>
      <w:pStyle w:val="paragraph"/>
      <w:numPr>
        <w:ilvl w:val="0"/>
        <w:numId w:val="0"/>
      </w:numPr>
      <w:jc w:val="center"/>
      <w:rPr>
        <w:sz w:val="18"/>
        <w:szCs w:val="18"/>
        <w:lang w:val="bg-BG"/>
      </w:rPr>
    </w:pPr>
    <w:r>
      <w:rPr>
        <w:sz w:val="20"/>
        <w:szCs w:val="20"/>
        <w:lang w:val="bg-BG"/>
      </w:rPr>
      <w:t>Акредитационен период: 2024 - 2027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6B492498"/>
    <w:multiLevelType w:val="hybridMultilevel"/>
    <w:tmpl w:val="8E04D7C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AA"/>
    <w:rsid w:val="00181528"/>
    <w:rsid w:val="00263FAC"/>
    <w:rsid w:val="002B70CF"/>
    <w:rsid w:val="002E2B91"/>
    <w:rsid w:val="00311303"/>
    <w:rsid w:val="003A4026"/>
    <w:rsid w:val="003B2BFD"/>
    <w:rsid w:val="00430A39"/>
    <w:rsid w:val="004327F5"/>
    <w:rsid w:val="00474006"/>
    <w:rsid w:val="005112F2"/>
    <w:rsid w:val="00525961"/>
    <w:rsid w:val="00560D22"/>
    <w:rsid w:val="005961CE"/>
    <w:rsid w:val="00596A5C"/>
    <w:rsid w:val="00670055"/>
    <w:rsid w:val="00670BB7"/>
    <w:rsid w:val="006D41B0"/>
    <w:rsid w:val="006D5EBC"/>
    <w:rsid w:val="00703235"/>
    <w:rsid w:val="00714493"/>
    <w:rsid w:val="00754C14"/>
    <w:rsid w:val="008142B1"/>
    <w:rsid w:val="00862E20"/>
    <w:rsid w:val="00880B3B"/>
    <w:rsid w:val="008E0339"/>
    <w:rsid w:val="00917867"/>
    <w:rsid w:val="00986B97"/>
    <w:rsid w:val="009D7811"/>
    <w:rsid w:val="00A469A0"/>
    <w:rsid w:val="00A928AA"/>
    <w:rsid w:val="00AF44D5"/>
    <w:rsid w:val="00B35EE8"/>
    <w:rsid w:val="00B532A8"/>
    <w:rsid w:val="00B873BF"/>
    <w:rsid w:val="00BC6611"/>
    <w:rsid w:val="00C62818"/>
    <w:rsid w:val="00CA3610"/>
    <w:rsid w:val="00CE6E12"/>
    <w:rsid w:val="00DD33AD"/>
    <w:rsid w:val="00E42531"/>
    <w:rsid w:val="00E70FD0"/>
    <w:rsid w:val="00EA37C7"/>
    <w:rsid w:val="00F0058E"/>
    <w:rsid w:val="00F36496"/>
    <w:rsid w:val="00F5168C"/>
    <w:rsid w:val="00F51A2C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D4F9D"/>
  <w15:docId w15:val="{6B309C2E-4C0D-4795-A0EC-A97CA841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paragraph" w:customStyle="1" w:styleId="articletitle">
    <w:name w:val="article title"/>
    <w:basedOn w:val="a"/>
    <w:qFormat/>
    <w:rsid w:val="008142B1"/>
    <w:pPr>
      <w:numPr>
        <w:numId w:val="3"/>
      </w:numPr>
      <w:suppressAutoHyphens/>
      <w:ind w:left="357" w:hanging="357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a"/>
    <w:link w:val="paragraphChar"/>
    <w:qFormat/>
    <w:rsid w:val="008142B1"/>
    <w:pPr>
      <w:numPr>
        <w:ilvl w:val="1"/>
        <w:numId w:val="3"/>
      </w:num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8142B1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uiPriority w:val="99"/>
    <w:rsid w:val="008142B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gd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BF635-D828-4787-AA45-FC7376D69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Dimitrova</cp:lastModifiedBy>
  <cp:revision>2</cp:revision>
  <cp:lastPrinted>2019-07-04T08:14:00Z</cp:lastPrinted>
  <dcterms:created xsi:type="dcterms:W3CDTF">2026-10-07T04:55:00Z</dcterms:created>
  <dcterms:modified xsi:type="dcterms:W3CDTF">2026-10-07T04:55:00Z</dcterms:modified>
</cp:coreProperties>
</file>