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97AE6" w14:textId="1C78F310" w:rsidR="00665530" w:rsidRDefault="00696381" w:rsidP="00696381">
      <w:pPr>
        <w:rPr>
          <w:sz w:val="28"/>
          <w:szCs w:val="28"/>
        </w:rPr>
      </w:pPr>
      <w:r w:rsidRPr="00696381">
        <w:rPr>
          <w:sz w:val="28"/>
          <w:szCs w:val="28"/>
        </w:rPr>
        <w:t>Вх.№ ………………………………………..</w:t>
      </w:r>
    </w:p>
    <w:p w14:paraId="67116B4D" w14:textId="62DDB5E4" w:rsidR="00696381" w:rsidRPr="00696381" w:rsidRDefault="00696381" w:rsidP="00696381">
      <w:pPr>
        <w:pStyle w:val="5"/>
        <w:rPr>
          <w:b w:val="0"/>
          <w:bCs w:val="0"/>
          <w:sz w:val="28"/>
          <w:szCs w:val="28"/>
        </w:rPr>
      </w:pPr>
      <w:r w:rsidRPr="00696381">
        <w:rPr>
          <w:b w:val="0"/>
          <w:bCs w:val="0"/>
          <w:sz w:val="28"/>
          <w:szCs w:val="28"/>
        </w:rPr>
        <w:t xml:space="preserve">До Директора на </w:t>
      </w:r>
    </w:p>
    <w:p w14:paraId="6E97C703" w14:textId="25A0E61E" w:rsidR="00696381" w:rsidRPr="00696381" w:rsidRDefault="00696381" w:rsidP="00696381">
      <w:pPr>
        <w:pStyle w:val="5"/>
        <w:rPr>
          <w:b w:val="0"/>
          <w:bCs w:val="0"/>
          <w:sz w:val="28"/>
          <w:szCs w:val="28"/>
          <w:lang w:val="en-US"/>
        </w:rPr>
      </w:pPr>
      <w:r w:rsidRPr="00696381">
        <w:rPr>
          <w:b w:val="0"/>
          <w:bCs w:val="0"/>
          <w:sz w:val="28"/>
          <w:szCs w:val="28"/>
        </w:rPr>
        <w:t xml:space="preserve">ПГДС „Цар Иван Асен </w:t>
      </w:r>
      <w:r w:rsidRPr="00696381">
        <w:rPr>
          <w:b w:val="0"/>
          <w:bCs w:val="0"/>
          <w:sz w:val="28"/>
          <w:szCs w:val="28"/>
          <w:lang w:val="en-US"/>
        </w:rPr>
        <w:t xml:space="preserve">II” </w:t>
      </w:r>
    </w:p>
    <w:p w14:paraId="28A8CCBD" w14:textId="49FD7344" w:rsidR="00696381" w:rsidRDefault="00696381" w:rsidP="00696381">
      <w:pPr>
        <w:pStyle w:val="5"/>
        <w:rPr>
          <w:b w:val="0"/>
          <w:bCs w:val="0"/>
          <w:sz w:val="28"/>
          <w:szCs w:val="28"/>
        </w:rPr>
      </w:pPr>
      <w:r w:rsidRPr="00696381">
        <w:rPr>
          <w:b w:val="0"/>
          <w:bCs w:val="0"/>
          <w:sz w:val="28"/>
          <w:szCs w:val="28"/>
        </w:rPr>
        <w:t>гр. Хасково</w:t>
      </w:r>
    </w:p>
    <w:p w14:paraId="1B3BC87A" w14:textId="5F86C2D1" w:rsidR="00696381" w:rsidRDefault="00696381" w:rsidP="00696381"/>
    <w:p w14:paraId="4FECA53D" w14:textId="55F28284" w:rsidR="00696381" w:rsidRDefault="00696381" w:rsidP="006963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96381">
        <w:rPr>
          <w:rFonts w:ascii="Times New Roman" w:hAnsi="Times New Roman" w:cs="Times New Roman"/>
          <w:sz w:val="28"/>
          <w:szCs w:val="28"/>
        </w:rPr>
        <w:t>ЗАЯВЛЕНИЕ</w:t>
      </w:r>
    </w:p>
    <w:p w14:paraId="37C9524D" w14:textId="1AA6AE94" w:rsidR="00696381" w:rsidRDefault="00696381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………………………………………………………………………………</w:t>
      </w:r>
    </w:p>
    <w:p w14:paraId="07841466" w14:textId="26BD42E3" w:rsidR="00696381" w:rsidRDefault="00696381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……………………………………………………………………………</w:t>
      </w:r>
    </w:p>
    <w:p w14:paraId="45BBB77D" w14:textId="163AA4E7" w:rsidR="00696381" w:rsidRDefault="00696381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ЕГН: ………………………. Тел.:…………………… имейл: ……………….</w:t>
      </w:r>
    </w:p>
    <w:p w14:paraId="62D4E34B" w14:textId="560B1FB2" w:rsidR="00696381" w:rsidRDefault="00696381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Длъжност: …………………………………………….. </w:t>
      </w:r>
    </w:p>
    <w:p w14:paraId="573A73D1" w14:textId="78FC7A46" w:rsidR="00696381" w:rsidRDefault="00CF3C7C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6381">
        <w:rPr>
          <w:rFonts w:ascii="Times New Roman" w:hAnsi="Times New Roman" w:cs="Times New Roman"/>
          <w:sz w:val="28"/>
          <w:szCs w:val="28"/>
        </w:rPr>
        <w:t>о ……………………………………………………………………………..</w:t>
      </w:r>
    </w:p>
    <w:p w14:paraId="08EBD6D4" w14:textId="5A9D3F2F" w:rsidR="00CF3C7C" w:rsidRDefault="00CF3C7C" w:rsidP="00696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в………………………………………………………………………………..</w:t>
      </w:r>
    </w:p>
    <w:p w14:paraId="4B94AE7C" w14:textId="71C3066E" w:rsidR="007025F8" w:rsidRPr="00B267D7" w:rsidRDefault="007025F8" w:rsidP="00B125A8">
      <w:pPr>
        <w:rPr>
          <w:rFonts w:ascii="Times New Roman" w:hAnsi="Times New Roman" w:cs="Times New Roman"/>
          <w:sz w:val="28"/>
          <w:szCs w:val="28"/>
        </w:rPr>
      </w:pPr>
    </w:p>
    <w:p w14:paraId="79AFC663" w14:textId="3FEC8F15" w:rsidR="009E0453" w:rsidRPr="00B267D7" w:rsidRDefault="007025F8" w:rsidP="00B267D7">
      <w:pPr>
        <w:pStyle w:val="Default"/>
        <w:rPr>
          <w:rFonts w:eastAsia="Times New Roman"/>
          <w:color w:val="auto"/>
          <w:sz w:val="20"/>
          <w:szCs w:val="20"/>
          <w:lang w:eastAsia="bg-BG"/>
        </w:rPr>
      </w:pPr>
      <w:r>
        <w:rPr>
          <w:sz w:val="28"/>
          <w:szCs w:val="28"/>
        </w:rPr>
        <w:t>з</w:t>
      </w:r>
      <w:r w:rsidR="009E0453">
        <w:rPr>
          <w:sz w:val="28"/>
          <w:szCs w:val="28"/>
        </w:rPr>
        <w:t xml:space="preserve">а участие </w:t>
      </w:r>
      <w:r w:rsidR="00B267D7">
        <w:rPr>
          <w:sz w:val="28"/>
          <w:szCs w:val="28"/>
        </w:rPr>
        <w:t>мобилност по</w:t>
      </w:r>
      <w:r w:rsidR="009E0453">
        <w:rPr>
          <w:sz w:val="28"/>
          <w:szCs w:val="28"/>
        </w:rPr>
        <w:t xml:space="preserve"> проект по </w:t>
      </w:r>
      <w:r w:rsidR="00B125A8" w:rsidRPr="00B125A8">
        <w:rPr>
          <w:sz w:val="28"/>
          <w:szCs w:val="28"/>
        </w:rPr>
        <w:t>Програма „ЕРАЗЪМ +” КД1, Сектор „Професионално образование и обучение“, Акредитация с № 2023-1-BG01-KA120-VET-000186911</w:t>
      </w:r>
      <w:r w:rsidRPr="00B267D7">
        <w:rPr>
          <w:sz w:val="28"/>
          <w:szCs w:val="28"/>
        </w:rPr>
        <w:t>,</w:t>
      </w:r>
      <w:r w:rsidRPr="007025F8">
        <w:rPr>
          <w:sz w:val="28"/>
          <w:szCs w:val="28"/>
        </w:rPr>
        <w:t xml:space="preserve"> </w:t>
      </w:r>
      <w:r w:rsidR="00B267D7" w:rsidRPr="00B267D7">
        <w:rPr>
          <w:color w:val="auto"/>
          <w:sz w:val="28"/>
          <w:szCs w:val="28"/>
        </w:rPr>
        <w:t>Проект с рег.</w:t>
      </w:r>
      <w:r w:rsidR="00B267D7" w:rsidRPr="00B267D7">
        <w:rPr>
          <w:sz w:val="28"/>
          <w:szCs w:val="28"/>
        </w:rPr>
        <w:t xml:space="preserve"> №</w:t>
      </w:r>
      <w:r w:rsidR="00B73DE0" w:rsidRPr="00B73DE0">
        <w:rPr>
          <w:color w:val="auto"/>
          <w:sz w:val="28"/>
          <w:szCs w:val="28"/>
        </w:rPr>
        <w:t>2026-1-BG01-KA121-VET-000420682</w:t>
      </w:r>
      <w:r w:rsidR="009E0453">
        <w:rPr>
          <w:rFonts w:eastAsia="Times New Roman"/>
          <w:sz w:val="28"/>
          <w:szCs w:val="28"/>
          <w:lang w:eastAsia="bg-BG"/>
        </w:rPr>
        <w:t xml:space="preserve">, който ще се проведе в гр. </w:t>
      </w:r>
      <w:r w:rsidR="00B73DE0">
        <w:rPr>
          <w:rFonts w:eastAsia="Times New Roman"/>
          <w:sz w:val="28"/>
          <w:szCs w:val="28"/>
          <w:lang w:eastAsia="bg-BG"/>
        </w:rPr>
        <w:t>Валенсия</w:t>
      </w:r>
      <w:r w:rsidR="009E0453">
        <w:rPr>
          <w:rFonts w:eastAsia="Times New Roman"/>
          <w:sz w:val="28"/>
          <w:szCs w:val="28"/>
          <w:lang w:eastAsia="bg-BG"/>
        </w:rPr>
        <w:t>,</w:t>
      </w:r>
      <w:r w:rsidR="00726E16">
        <w:rPr>
          <w:rFonts w:eastAsia="Times New Roman"/>
          <w:sz w:val="28"/>
          <w:szCs w:val="28"/>
          <w:lang w:eastAsia="bg-BG"/>
        </w:rPr>
        <w:t xml:space="preserve"> И</w:t>
      </w:r>
      <w:r w:rsidR="00B267D7">
        <w:rPr>
          <w:rFonts w:eastAsia="Times New Roman"/>
          <w:sz w:val="28"/>
          <w:szCs w:val="28"/>
          <w:lang w:eastAsia="bg-BG"/>
        </w:rPr>
        <w:t>спания</w:t>
      </w:r>
      <w:r w:rsidR="009E0453">
        <w:rPr>
          <w:rFonts w:eastAsia="Times New Roman"/>
          <w:sz w:val="28"/>
          <w:szCs w:val="28"/>
          <w:lang w:eastAsia="bg-BG"/>
        </w:rPr>
        <w:t xml:space="preserve"> от </w:t>
      </w:r>
      <w:r w:rsidR="00B73DE0">
        <w:rPr>
          <w:rFonts w:eastAsia="Times New Roman"/>
          <w:sz w:val="28"/>
          <w:szCs w:val="28"/>
          <w:lang w:eastAsia="bg-BG"/>
        </w:rPr>
        <w:t>...</w:t>
      </w:r>
      <w:r w:rsidR="00B267D7">
        <w:rPr>
          <w:rFonts w:eastAsia="Times New Roman"/>
          <w:sz w:val="28"/>
          <w:szCs w:val="28"/>
          <w:lang w:eastAsia="bg-BG"/>
        </w:rPr>
        <w:t>.</w:t>
      </w:r>
      <w:r w:rsidR="001B1C24">
        <w:rPr>
          <w:rFonts w:eastAsia="Times New Roman"/>
          <w:sz w:val="28"/>
          <w:szCs w:val="28"/>
          <w:lang w:eastAsia="bg-BG"/>
        </w:rPr>
        <w:t>.............</w:t>
      </w:r>
      <w:r w:rsidR="00183B53">
        <w:rPr>
          <w:rFonts w:eastAsia="Times New Roman"/>
          <w:sz w:val="28"/>
          <w:szCs w:val="28"/>
          <w:lang w:eastAsia="bg-BG"/>
        </w:rPr>
        <w:t>.202</w:t>
      </w:r>
      <w:r w:rsidR="00B73DE0">
        <w:rPr>
          <w:rFonts w:eastAsia="Times New Roman"/>
          <w:sz w:val="28"/>
          <w:szCs w:val="28"/>
          <w:lang w:eastAsia="bg-BG"/>
        </w:rPr>
        <w:t>6</w:t>
      </w:r>
      <w:r w:rsidR="00B267D7">
        <w:rPr>
          <w:rFonts w:eastAsia="Times New Roman"/>
          <w:sz w:val="28"/>
          <w:szCs w:val="28"/>
          <w:lang w:eastAsia="bg-BG"/>
        </w:rPr>
        <w:t>г.</w:t>
      </w:r>
      <w:r w:rsidR="00183B53">
        <w:rPr>
          <w:rFonts w:eastAsia="Times New Roman"/>
          <w:sz w:val="28"/>
          <w:szCs w:val="28"/>
          <w:lang w:eastAsia="bg-BG"/>
        </w:rPr>
        <w:t xml:space="preserve"> до </w:t>
      </w:r>
      <w:r w:rsidR="00B73DE0">
        <w:rPr>
          <w:rFonts w:eastAsia="Times New Roman"/>
          <w:sz w:val="28"/>
          <w:szCs w:val="28"/>
          <w:lang w:eastAsia="bg-BG"/>
        </w:rPr>
        <w:t>...</w:t>
      </w:r>
      <w:r w:rsidR="001B1C24">
        <w:rPr>
          <w:rFonts w:eastAsia="Times New Roman"/>
          <w:sz w:val="28"/>
          <w:szCs w:val="28"/>
          <w:lang w:eastAsia="bg-BG"/>
        </w:rPr>
        <w:t>................</w:t>
      </w:r>
      <w:r w:rsidR="00183B53">
        <w:rPr>
          <w:rFonts w:eastAsia="Times New Roman"/>
          <w:sz w:val="28"/>
          <w:szCs w:val="28"/>
          <w:lang w:eastAsia="bg-BG"/>
        </w:rPr>
        <w:t>.202</w:t>
      </w:r>
      <w:r w:rsidR="00B73DE0">
        <w:rPr>
          <w:rFonts w:eastAsia="Times New Roman"/>
          <w:sz w:val="28"/>
          <w:szCs w:val="28"/>
          <w:lang w:eastAsia="bg-BG"/>
        </w:rPr>
        <w:t>6</w:t>
      </w:r>
      <w:r w:rsidR="00183B53">
        <w:rPr>
          <w:rFonts w:eastAsia="Times New Roman"/>
          <w:sz w:val="28"/>
          <w:szCs w:val="28"/>
          <w:lang w:eastAsia="bg-BG"/>
        </w:rPr>
        <w:t>г.</w:t>
      </w:r>
    </w:p>
    <w:p w14:paraId="31A6208E" w14:textId="0B227870" w:rsidR="009E0453" w:rsidRDefault="009E0453" w:rsidP="009E045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Прилагам следните документи:</w:t>
      </w:r>
    </w:p>
    <w:p w14:paraId="44731849" w14:textId="1308E4B8" w:rsidR="009E0453" w:rsidRPr="009E0453" w:rsidRDefault="009E0453" w:rsidP="009E0453">
      <w:pPr>
        <w:pStyle w:val="a5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Учителско портфолио</w:t>
      </w:r>
    </w:p>
    <w:p w14:paraId="573B3538" w14:textId="1962703B" w:rsidR="009E0453" w:rsidRPr="009E0453" w:rsidRDefault="009E0453" w:rsidP="009E0453">
      <w:pPr>
        <w:pStyle w:val="a5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Мотивационно писмо</w:t>
      </w:r>
    </w:p>
    <w:p w14:paraId="70785355" w14:textId="4E48C82C" w:rsidR="009E0453" w:rsidRPr="009E0453" w:rsidRDefault="009E0453" w:rsidP="009E0453">
      <w:pPr>
        <w:pStyle w:val="a5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………………………………..</w:t>
      </w:r>
    </w:p>
    <w:p w14:paraId="59341793" w14:textId="20E66232" w:rsidR="009E0453" w:rsidRPr="009E0453" w:rsidRDefault="009E0453" w:rsidP="009E0453">
      <w:pPr>
        <w:pStyle w:val="a5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……………………………….</w:t>
      </w:r>
    </w:p>
    <w:p w14:paraId="4151E783" w14:textId="23210FF2" w:rsidR="009E0453" w:rsidRPr="009E0453" w:rsidRDefault="009E0453" w:rsidP="009E0453">
      <w:pPr>
        <w:pStyle w:val="a5"/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……………………………….</w:t>
      </w:r>
    </w:p>
    <w:p w14:paraId="466D7C13" w14:textId="3C7BFEC9" w:rsidR="009E0453" w:rsidRDefault="009E0453" w:rsidP="009E0453">
      <w:pPr>
        <w:pStyle w:val="a5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7BEA2EF8" w14:textId="6218EB02" w:rsidR="001C4BD6" w:rsidRDefault="001C4BD6" w:rsidP="009E0453">
      <w:pPr>
        <w:pStyle w:val="a5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70FCA2EF" w14:textId="249B9BAB" w:rsidR="001C4BD6" w:rsidRDefault="001C4BD6" w:rsidP="009E0453">
      <w:pPr>
        <w:pStyle w:val="a5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………..                                                                                                                 Подпис: </w:t>
      </w:r>
    </w:p>
    <w:p w14:paraId="52B112F0" w14:textId="14E5ACEF" w:rsidR="001C4BD6" w:rsidRPr="009E0453" w:rsidRDefault="001C4BD6" w:rsidP="009E0453">
      <w:pPr>
        <w:pStyle w:val="a5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Гр. Хасково</w:t>
      </w:r>
    </w:p>
    <w:p w14:paraId="2141B0CE" w14:textId="675AC42A" w:rsidR="009E0453" w:rsidRPr="00696381" w:rsidRDefault="009E0453" w:rsidP="00696381">
      <w:pPr>
        <w:rPr>
          <w:rFonts w:ascii="Times New Roman" w:hAnsi="Times New Roman" w:cs="Times New Roman"/>
          <w:sz w:val="28"/>
          <w:szCs w:val="28"/>
        </w:rPr>
      </w:pPr>
    </w:p>
    <w:p w14:paraId="7E82CC7D" w14:textId="337D9C5D" w:rsidR="00696381" w:rsidRDefault="00696381" w:rsidP="00696381"/>
    <w:p w14:paraId="74E46596" w14:textId="791A2878" w:rsidR="00D45633" w:rsidRDefault="00D45633" w:rsidP="00696381"/>
    <w:p w14:paraId="7B8F82E5" w14:textId="4B9D7C68" w:rsidR="00D45633" w:rsidRDefault="00D45633" w:rsidP="00696381"/>
    <w:p w14:paraId="73BA8D4D" w14:textId="7F282219" w:rsidR="00D45633" w:rsidRDefault="00D45633" w:rsidP="00D456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</w:t>
      </w:r>
    </w:p>
    <w:p w14:paraId="41B1256C" w14:textId="0D1577ED" w:rsidR="00D45633" w:rsidRDefault="00D45633" w:rsidP="00D456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</w:t>
      </w:r>
    </w:p>
    <w:p w14:paraId="5BC673B6" w14:textId="3866B125" w:rsidR="00D45633" w:rsidRDefault="00D4563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ДЕКЛАРИРАМ, </w:t>
      </w:r>
      <w:r w:rsidRPr="00A16FDF">
        <w:rPr>
          <w:rFonts w:ascii="Times New Roman" w:hAnsi="Times New Roman" w:cs="Times New Roman"/>
          <w:sz w:val="28"/>
          <w:szCs w:val="28"/>
        </w:rPr>
        <w:t>че през последн</w:t>
      </w:r>
      <w:r w:rsidR="009623B0">
        <w:rPr>
          <w:rFonts w:ascii="Times New Roman" w:hAnsi="Times New Roman" w:cs="Times New Roman"/>
          <w:sz w:val="28"/>
          <w:szCs w:val="28"/>
        </w:rPr>
        <w:t>ата</w:t>
      </w:r>
      <w:r w:rsidRPr="00A16FDF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9623B0">
        <w:rPr>
          <w:rFonts w:ascii="Times New Roman" w:hAnsi="Times New Roman" w:cs="Times New Roman"/>
          <w:sz w:val="28"/>
          <w:szCs w:val="28"/>
        </w:rPr>
        <w:t>а</w:t>
      </w:r>
      <w:r w:rsidRPr="00A16FDF">
        <w:rPr>
          <w:rFonts w:ascii="Times New Roman" w:hAnsi="Times New Roman" w:cs="Times New Roman"/>
          <w:sz w:val="28"/>
          <w:szCs w:val="28"/>
        </w:rPr>
        <w:t xml:space="preserve"> не съм участвал/а като ползвател по проект за мобилност по „ЕРАЗЪМ +”, КД 1 „Образователна мобилност за граждани”, Сектор „Професионално образование и обучение</w:t>
      </w:r>
      <w:r w:rsidRPr="00A16FDF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“.</w:t>
      </w:r>
    </w:p>
    <w:p w14:paraId="06E8F5B2" w14:textId="3226542E" w:rsidR="00A16FDF" w:rsidRDefault="00A16FDF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03782A21" w14:textId="269DC89D" w:rsidR="00A16FDF" w:rsidRDefault="00A16FDF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0E25F8B1" w14:textId="61C266FB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79F58C5D" w14:textId="5C16BC2D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6F3DF5DE" w14:textId="370E3897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379DC4E9" w14:textId="3A97E022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6F7E48BF" w14:textId="5AB9C3C4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23982420" w14:textId="1EAEA503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2CFD1F36" w14:textId="05A31A29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5D2F4B91" w14:textId="7A72EE1C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14:paraId="2625B2B7" w14:textId="6DB9F517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Дата:                                                                                                                                              Декларатор: </w:t>
      </w:r>
    </w:p>
    <w:p w14:paraId="303EC759" w14:textId="327EF079" w:rsidR="00A80B53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Гр. Хасково                                                                                                              ……………………………………………..</w:t>
      </w:r>
    </w:p>
    <w:p w14:paraId="4ADC2DE5" w14:textId="78514E9A" w:rsidR="00A80B53" w:rsidRPr="00A16FDF" w:rsidRDefault="00A80B53" w:rsidP="00D45633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ab/>
        <w:t>/име, фамилия, подпис/</w:t>
      </w:r>
    </w:p>
    <w:p w14:paraId="0BA68203" w14:textId="6751EF7F" w:rsidR="00D45633" w:rsidRDefault="00D45633" w:rsidP="00D4563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4B9918" w14:textId="50C70C1A" w:rsidR="00D45633" w:rsidRPr="00D45633" w:rsidRDefault="00D45633" w:rsidP="00696381">
      <w:pPr>
        <w:rPr>
          <w:rFonts w:ascii="Times New Roman" w:hAnsi="Times New Roman" w:cs="Times New Roman"/>
          <w:sz w:val="28"/>
          <w:szCs w:val="28"/>
        </w:rPr>
      </w:pPr>
    </w:p>
    <w:sectPr w:rsidR="00D45633" w:rsidRPr="00D45633" w:rsidSect="003A40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30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6ABD7" w14:textId="77777777" w:rsidR="00614DEC" w:rsidRDefault="00614DEC" w:rsidP="00AF44D5">
      <w:pPr>
        <w:spacing w:after="0" w:line="240" w:lineRule="auto"/>
      </w:pPr>
      <w:r>
        <w:separator/>
      </w:r>
    </w:p>
  </w:endnote>
  <w:endnote w:type="continuationSeparator" w:id="0">
    <w:p w14:paraId="55FDB31C" w14:textId="77777777" w:rsidR="00614DEC" w:rsidRDefault="00614DEC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41CB" w14:textId="77777777" w:rsidR="00B73DE0" w:rsidRDefault="00B73DE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8239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6E1BD9" w14:textId="77777777" w:rsidR="00474006" w:rsidRPr="003A4026" w:rsidRDefault="00474006" w:rsidP="00474006">
        <w:pPr>
          <w:pStyle w:val="a8"/>
          <w:rPr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C24">
          <w:rPr>
            <w:noProof/>
          </w:rPr>
          <w:t>2</w:t>
        </w:r>
        <w:r>
          <w:rPr>
            <w:noProof/>
          </w:rPr>
          <w:fldChar w:fldCharType="end"/>
        </w:r>
        <w:r w:rsidRPr="00474006">
          <w:rPr>
            <w:sz w:val="18"/>
            <w:szCs w:val="18"/>
          </w:rPr>
          <w:t xml:space="preserve"> </w:t>
        </w:r>
        <w:r>
          <w:rPr>
            <w:sz w:val="18"/>
            <w:szCs w:val="18"/>
            <w:lang w:val="en-US"/>
          </w:rPr>
          <w:t xml:space="preserve">                                                                                                                                                                             </w:t>
        </w:r>
        <w:r w:rsidRPr="003A4026">
          <w:rPr>
            <w:sz w:val="18"/>
            <w:szCs w:val="18"/>
          </w:rPr>
          <w:t xml:space="preserve">ПГДС „Цар Иван Асен </w:t>
        </w:r>
        <w:r w:rsidRPr="003A4026">
          <w:rPr>
            <w:sz w:val="18"/>
            <w:szCs w:val="18"/>
            <w:lang w:val="en-US"/>
          </w:rPr>
          <w:t>II</w:t>
        </w:r>
        <w:r w:rsidRPr="003A4026">
          <w:rPr>
            <w:sz w:val="18"/>
            <w:szCs w:val="18"/>
          </w:rPr>
          <w:t>“</w:t>
        </w:r>
      </w:p>
      <w:p w14:paraId="512F22E1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Гр. Хасково, ул. Пловдивска №37</w:t>
        </w:r>
      </w:p>
      <w:p w14:paraId="185A03C8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038/66 38 97, 038/66 51 34</w:t>
        </w:r>
      </w:p>
      <w:p w14:paraId="504FD4AA" w14:textId="099C5AD3" w:rsidR="00474006" w:rsidRPr="00B267D7" w:rsidRDefault="00474006" w:rsidP="00474006">
        <w:pPr>
          <w:pStyle w:val="a8"/>
          <w:jc w:val="right"/>
          <w:rPr>
            <w:sz w:val="18"/>
            <w:szCs w:val="18"/>
          </w:rPr>
        </w:pPr>
        <w:hyperlink r:id="rId1" w:history="1">
          <w:r w:rsidRPr="003A4026">
            <w:rPr>
              <w:rStyle w:val="aa"/>
              <w:sz w:val="18"/>
              <w:szCs w:val="18"/>
              <w:lang w:val="en-US"/>
            </w:rPr>
            <w:t>www</w:t>
          </w:r>
          <w:r w:rsidRPr="00B267D7">
            <w:rPr>
              <w:rStyle w:val="aa"/>
              <w:sz w:val="18"/>
              <w:szCs w:val="18"/>
            </w:rPr>
            <w:t>.</w:t>
          </w:r>
          <w:r w:rsidRPr="003A4026">
            <w:rPr>
              <w:rStyle w:val="aa"/>
              <w:sz w:val="18"/>
              <w:szCs w:val="18"/>
              <w:lang w:val="en-US"/>
            </w:rPr>
            <w:t>pgds</w:t>
          </w:r>
          <w:r w:rsidRPr="00B267D7">
            <w:rPr>
              <w:rStyle w:val="aa"/>
              <w:sz w:val="18"/>
              <w:szCs w:val="18"/>
            </w:rPr>
            <w:t>.</w:t>
          </w:r>
          <w:r w:rsidRPr="003A4026">
            <w:rPr>
              <w:rStyle w:val="aa"/>
              <w:sz w:val="18"/>
              <w:szCs w:val="18"/>
              <w:lang w:val="en-US"/>
            </w:rPr>
            <w:t>org</w:t>
          </w:r>
        </w:hyperlink>
        <w:r w:rsidRPr="00B267D7">
          <w:rPr>
            <w:sz w:val="18"/>
            <w:szCs w:val="18"/>
          </w:rPr>
          <w:t xml:space="preserve">, </w:t>
        </w:r>
        <w:hyperlink r:id="rId2" w:history="1">
          <w:r w:rsidR="007526F1" w:rsidRPr="007526F1">
            <w:rPr>
              <w:rStyle w:val="aa"/>
              <w:sz w:val="18"/>
              <w:szCs w:val="18"/>
            </w:rPr>
            <w:t>info-2601034@edu.mon.bg</w:t>
          </w:r>
        </w:hyperlink>
      </w:p>
      <w:p w14:paraId="219E62C3" w14:textId="77777777" w:rsidR="00474006" w:rsidRDefault="00474006" w:rsidP="00474006">
        <w:pPr>
          <w:pStyle w:val="a8"/>
        </w:pPr>
      </w:p>
      <w:p w14:paraId="543FA6FC" w14:textId="77777777" w:rsidR="00474006" w:rsidRDefault="00000000">
        <w:pPr>
          <w:pStyle w:val="a8"/>
        </w:pPr>
      </w:p>
    </w:sdtContent>
  </w:sdt>
  <w:p w14:paraId="28F5EAB7" w14:textId="77777777" w:rsidR="003A4026" w:rsidRDefault="003A402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28BC" w14:textId="77777777" w:rsidR="00B73DE0" w:rsidRDefault="00B73D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A2E9" w14:textId="77777777" w:rsidR="00614DEC" w:rsidRDefault="00614DEC" w:rsidP="00AF44D5">
      <w:pPr>
        <w:spacing w:after="0" w:line="240" w:lineRule="auto"/>
      </w:pPr>
      <w:r>
        <w:separator/>
      </w:r>
    </w:p>
  </w:footnote>
  <w:footnote w:type="continuationSeparator" w:id="0">
    <w:p w14:paraId="22167AC3" w14:textId="77777777" w:rsidR="00614DEC" w:rsidRDefault="00614DEC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5B21" w14:textId="77777777" w:rsidR="00B73DE0" w:rsidRDefault="00B73D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85AD" w14:textId="77777777" w:rsidR="003A4026" w:rsidRDefault="003A4026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4BCA5AB5" wp14:editId="2D06BD34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7695397F" wp14:editId="55CBB386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813BCD" w14:textId="77777777" w:rsidR="003A4026" w:rsidRDefault="003A4026">
    <w:pPr>
      <w:pStyle w:val="a6"/>
      <w:rPr>
        <w:rFonts w:cstheme="minorHAnsi"/>
        <w:sz w:val="24"/>
        <w:szCs w:val="24"/>
        <w:lang w:val="en-US"/>
      </w:rPr>
    </w:pPr>
  </w:p>
  <w:p w14:paraId="4FF983F0" w14:textId="77777777" w:rsidR="00B125A8" w:rsidRDefault="002310B7" w:rsidP="002310B7">
    <w:pPr>
      <w:pStyle w:val="a6"/>
      <w:jc w:val="center"/>
      <w:rPr>
        <w:rFonts w:ascii="Times New Roman" w:hAnsi="Times New Roman" w:cs="Times New Roman"/>
        <w:sz w:val="20"/>
        <w:szCs w:val="20"/>
        <w:lang w:val="en-US"/>
      </w:rPr>
    </w:pPr>
    <w:bookmarkStart w:id="0" w:name="_Hlk142906146"/>
    <w:r w:rsidRPr="001C68A7">
      <w:rPr>
        <w:rFonts w:ascii="Times New Roman" w:hAnsi="Times New Roman" w:cs="Times New Roman"/>
        <w:sz w:val="20"/>
        <w:szCs w:val="20"/>
      </w:rPr>
      <w:t>Програма „ЕРАЗЪМ +”</w:t>
    </w:r>
    <w:r>
      <w:rPr>
        <w:rFonts w:ascii="Times New Roman" w:hAnsi="Times New Roman" w:cs="Times New Roman"/>
        <w:sz w:val="20"/>
        <w:szCs w:val="20"/>
      </w:rPr>
      <w:t xml:space="preserve"> КД1</w:t>
    </w:r>
    <w:r w:rsidRPr="001C68A7">
      <w:rPr>
        <w:rFonts w:ascii="Times New Roman" w:hAnsi="Times New Roman" w:cs="Times New Roman"/>
        <w:sz w:val="20"/>
        <w:szCs w:val="20"/>
      </w:rPr>
      <w:t>, Сектор „Професионално образование и обучение“</w:t>
    </w:r>
    <w:r>
      <w:rPr>
        <w:rFonts w:ascii="Times New Roman" w:hAnsi="Times New Roman" w:cs="Times New Roman"/>
        <w:sz w:val="20"/>
        <w:szCs w:val="20"/>
      </w:rPr>
      <w:t>,</w:t>
    </w:r>
    <w:r w:rsidRPr="001C68A7">
      <w:rPr>
        <w:rFonts w:ascii="Times New Roman" w:hAnsi="Times New Roman" w:cs="Times New Roman"/>
        <w:sz w:val="20"/>
        <w:szCs w:val="20"/>
      </w:rPr>
      <w:t xml:space="preserve"> </w:t>
    </w:r>
    <w:bookmarkEnd w:id="0"/>
  </w:p>
  <w:p w14:paraId="05AA8347" w14:textId="4C6B6B20" w:rsidR="002310B7" w:rsidRPr="001C68A7" w:rsidRDefault="002310B7" w:rsidP="002310B7">
    <w:pPr>
      <w:pStyle w:val="a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Акредитация </w:t>
    </w:r>
    <w:r w:rsidRPr="001C68A7">
      <w:rPr>
        <w:rFonts w:ascii="Times New Roman" w:hAnsi="Times New Roman" w:cs="Times New Roman"/>
        <w:sz w:val="20"/>
        <w:szCs w:val="20"/>
      </w:rPr>
      <w:t>с № 202</w:t>
    </w:r>
    <w:r>
      <w:rPr>
        <w:rFonts w:ascii="Times New Roman" w:hAnsi="Times New Roman" w:cs="Times New Roman"/>
        <w:sz w:val="20"/>
        <w:szCs w:val="20"/>
      </w:rPr>
      <w:t>3</w:t>
    </w:r>
    <w:r w:rsidRPr="001C68A7">
      <w:rPr>
        <w:rFonts w:ascii="Times New Roman" w:hAnsi="Times New Roman" w:cs="Times New Roman"/>
        <w:sz w:val="20"/>
        <w:szCs w:val="20"/>
      </w:rPr>
      <w:t>-1-BG01-KA12</w:t>
    </w:r>
    <w:r>
      <w:rPr>
        <w:rFonts w:ascii="Times New Roman" w:hAnsi="Times New Roman" w:cs="Times New Roman"/>
        <w:sz w:val="20"/>
        <w:szCs w:val="20"/>
      </w:rPr>
      <w:t>0</w:t>
    </w:r>
    <w:r w:rsidRPr="001C68A7">
      <w:rPr>
        <w:rFonts w:ascii="Times New Roman" w:hAnsi="Times New Roman" w:cs="Times New Roman"/>
        <w:sz w:val="20"/>
        <w:szCs w:val="20"/>
      </w:rPr>
      <w:t>-VET-000</w:t>
    </w:r>
    <w:r>
      <w:rPr>
        <w:rFonts w:ascii="Times New Roman" w:hAnsi="Times New Roman" w:cs="Times New Roman"/>
        <w:sz w:val="20"/>
        <w:szCs w:val="20"/>
      </w:rPr>
      <w:t>186911</w:t>
    </w:r>
  </w:p>
  <w:p w14:paraId="400CB50A" w14:textId="06040C53" w:rsidR="00B267D7" w:rsidRPr="006D4685" w:rsidRDefault="00B267D7" w:rsidP="00B267D7">
    <w:pPr>
      <w:pStyle w:val="Default"/>
      <w:jc w:val="center"/>
      <w:rPr>
        <w:rFonts w:eastAsia="Times New Roman"/>
        <w:color w:val="auto"/>
        <w:sz w:val="20"/>
        <w:szCs w:val="20"/>
        <w:lang w:eastAsia="bg-BG"/>
      </w:rPr>
    </w:pPr>
    <w:r w:rsidRPr="006D4685">
      <w:rPr>
        <w:color w:val="auto"/>
        <w:sz w:val="20"/>
        <w:szCs w:val="20"/>
      </w:rPr>
      <w:t>Проект с рег.</w:t>
    </w:r>
    <w:r w:rsidRPr="00C5138C">
      <w:t xml:space="preserve"> </w:t>
    </w:r>
    <w:r w:rsidRPr="001C68A7">
      <w:rPr>
        <w:sz w:val="20"/>
        <w:szCs w:val="20"/>
      </w:rPr>
      <w:t>№</w:t>
    </w:r>
    <w:r w:rsidR="00B73DE0" w:rsidRPr="00B73DE0">
      <w:rPr>
        <w:color w:val="auto"/>
        <w:sz w:val="20"/>
        <w:szCs w:val="20"/>
      </w:rPr>
      <w:t>2026-1-BG01-KA121-VET-000420682</w:t>
    </w:r>
  </w:p>
  <w:p w14:paraId="10F333C6" w14:textId="77777777" w:rsidR="003A4026" w:rsidRDefault="003A402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4609" w14:textId="77777777" w:rsidR="00B73DE0" w:rsidRDefault="00B73D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4C14"/>
    <w:multiLevelType w:val="hybridMultilevel"/>
    <w:tmpl w:val="4948A970"/>
    <w:lvl w:ilvl="0" w:tplc="16A2BCD2">
      <w:start w:val="1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A75EF"/>
    <w:multiLevelType w:val="hybridMultilevel"/>
    <w:tmpl w:val="55007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9066556"/>
    <w:multiLevelType w:val="hybridMultilevel"/>
    <w:tmpl w:val="97066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837A3"/>
    <w:multiLevelType w:val="hybridMultilevel"/>
    <w:tmpl w:val="5246B34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FD62C9"/>
    <w:multiLevelType w:val="hybridMultilevel"/>
    <w:tmpl w:val="9F18DC02"/>
    <w:lvl w:ilvl="0" w:tplc="E14CB5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002E7"/>
    <w:multiLevelType w:val="hybridMultilevel"/>
    <w:tmpl w:val="EFE6ED4C"/>
    <w:lvl w:ilvl="0" w:tplc="771033B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E121C"/>
    <w:multiLevelType w:val="hybridMultilevel"/>
    <w:tmpl w:val="1D1071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D2A1C"/>
    <w:multiLevelType w:val="hybridMultilevel"/>
    <w:tmpl w:val="46881AFC"/>
    <w:lvl w:ilvl="0" w:tplc="478A0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715C7"/>
    <w:multiLevelType w:val="hybridMultilevel"/>
    <w:tmpl w:val="B7026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D648C"/>
    <w:multiLevelType w:val="hybridMultilevel"/>
    <w:tmpl w:val="6DC0EA9E"/>
    <w:lvl w:ilvl="0" w:tplc="461AE6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61280"/>
    <w:multiLevelType w:val="hybridMultilevel"/>
    <w:tmpl w:val="61988598"/>
    <w:lvl w:ilvl="0" w:tplc="06A41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CE6AB2"/>
    <w:multiLevelType w:val="hybridMultilevel"/>
    <w:tmpl w:val="D78A6098"/>
    <w:lvl w:ilvl="0" w:tplc="0402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 w15:restartNumberingAfterBreak="0">
    <w:nsid w:val="453E14EB"/>
    <w:multiLevelType w:val="hybridMultilevel"/>
    <w:tmpl w:val="7A9630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61A7A"/>
    <w:multiLevelType w:val="hybridMultilevel"/>
    <w:tmpl w:val="3112E1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F7238"/>
    <w:multiLevelType w:val="hybridMultilevel"/>
    <w:tmpl w:val="973409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C40D1"/>
    <w:multiLevelType w:val="hybridMultilevel"/>
    <w:tmpl w:val="691836AE"/>
    <w:lvl w:ilvl="0" w:tplc="B9523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B72EF"/>
    <w:multiLevelType w:val="hybridMultilevel"/>
    <w:tmpl w:val="0226E83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482078"/>
    <w:multiLevelType w:val="hybridMultilevel"/>
    <w:tmpl w:val="B7026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C3919"/>
    <w:multiLevelType w:val="hybridMultilevel"/>
    <w:tmpl w:val="2CD2BC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4690B"/>
    <w:multiLevelType w:val="hybridMultilevel"/>
    <w:tmpl w:val="56DEEE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075DF"/>
    <w:multiLevelType w:val="hybridMultilevel"/>
    <w:tmpl w:val="B7026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605F3"/>
    <w:multiLevelType w:val="hybridMultilevel"/>
    <w:tmpl w:val="0C927FA0"/>
    <w:lvl w:ilvl="0" w:tplc="6A162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05099"/>
    <w:multiLevelType w:val="hybridMultilevel"/>
    <w:tmpl w:val="F402AA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6A0A74"/>
    <w:multiLevelType w:val="hybridMultilevel"/>
    <w:tmpl w:val="2304B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92498"/>
    <w:multiLevelType w:val="hybridMultilevel"/>
    <w:tmpl w:val="8E04D7C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00A6E1E"/>
    <w:multiLevelType w:val="hybridMultilevel"/>
    <w:tmpl w:val="830E59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52134"/>
    <w:multiLevelType w:val="hybridMultilevel"/>
    <w:tmpl w:val="0C8E24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956100">
    <w:abstractNumId w:val="2"/>
  </w:num>
  <w:num w:numId="2" w16cid:durableId="134569143">
    <w:abstractNumId w:val="25"/>
  </w:num>
  <w:num w:numId="3" w16cid:durableId="23098975">
    <w:abstractNumId w:val="12"/>
  </w:num>
  <w:num w:numId="4" w16cid:durableId="1991715577">
    <w:abstractNumId w:val="26"/>
  </w:num>
  <w:num w:numId="5" w16cid:durableId="846677589">
    <w:abstractNumId w:val="3"/>
  </w:num>
  <w:num w:numId="6" w16cid:durableId="1763798594">
    <w:abstractNumId w:val="24"/>
  </w:num>
  <w:num w:numId="7" w16cid:durableId="2016491497">
    <w:abstractNumId w:val="23"/>
  </w:num>
  <w:num w:numId="8" w16cid:durableId="904680739">
    <w:abstractNumId w:val="17"/>
  </w:num>
  <w:num w:numId="9" w16cid:durableId="1099175174">
    <w:abstractNumId w:val="4"/>
  </w:num>
  <w:num w:numId="10" w16cid:durableId="1716658419">
    <w:abstractNumId w:val="1"/>
  </w:num>
  <w:num w:numId="11" w16cid:durableId="273949811">
    <w:abstractNumId w:val="14"/>
  </w:num>
  <w:num w:numId="12" w16cid:durableId="1356272130">
    <w:abstractNumId w:val="20"/>
  </w:num>
  <w:num w:numId="13" w16cid:durableId="67313832">
    <w:abstractNumId w:val="7"/>
  </w:num>
  <w:num w:numId="14" w16cid:durableId="345449954">
    <w:abstractNumId w:val="8"/>
  </w:num>
  <w:num w:numId="15" w16cid:durableId="343436471">
    <w:abstractNumId w:val="18"/>
  </w:num>
  <w:num w:numId="16" w16cid:durableId="1601717206">
    <w:abstractNumId w:val="15"/>
  </w:num>
  <w:num w:numId="17" w16cid:durableId="1260139941">
    <w:abstractNumId w:val="19"/>
  </w:num>
  <w:num w:numId="18" w16cid:durableId="1683124219">
    <w:abstractNumId w:val="13"/>
  </w:num>
  <w:num w:numId="19" w16cid:durableId="1435831778">
    <w:abstractNumId w:val="10"/>
  </w:num>
  <w:num w:numId="20" w16cid:durableId="1895307504">
    <w:abstractNumId w:val="6"/>
  </w:num>
  <w:num w:numId="21" w16cid:durableId="738747014">
    <w:abstractNumId w:val="27"/>
  </w:num>
  <w:num w:numId="22" w16cid:durableId="921062518">
    <w:abstractNumId w:val="21"/>
  </w:num>
  <w:num w:numId="23" w16cid:durableId="1343900205">
    <w:abstractNumId w:val="9"/>
  </w:num>
  <w:num w:numId="24" w16cid:durableId="1179127377">
    <w:abstractNumId w:val="16"/>
  </w:num>
  <w:num w:numId="25" w16cid:durableId="171380439">
    <w:abstractNumId w:val="22"/>
  </w:num>
  <w:num w:numId="26" w16cid:durableId="1608000771">
    <w:abstractNumId w:val="0"/>
  </w:num>
  <w:num w:numId="27" w16cid:durableId="658310854">
    <w:abstractNumId w:val="11"/>
  </w:num>
  <w:num w:numId="28" w16cid:durableId="2119981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AA"/>
    <w:rsid w:val="000453E0"/>
    <w:rsid w:val="00075E05"/>
    <w:rsid w:val="00096A66"/>
    <w:rsid w:val="000B3A69"/>
    <w:rsid w:val="000C1399"/>
    <w:rsid w:val="000E36B8"/>
    <w:rsid w:val="00102A12"/>
    <w:rsid w:val="00134D03"/>
    <w:rsid w:val="001429E3"/>
    <w:rsid w:val="00176006"/>
    <w:rsid w:val="00181528"/>
    <w:rsid w:val="00183B53"/>
    <w:rsid w:val="00196AE2"/>
    <w:rsid w:val="001A0979"/>
    <w:rsid w:val="001B1C24"/>
    <w:rsid w:val="001C085F"/>
    <w:rsid w:val="001C4BD6"/>
    <w:rsid w:val="001C6DD4"/>
    <w:rsid w:val="001D6922"/>
    <w:rsid w:val="001F331E"/>
    <w:rsid w:val="00200469"/>
    <w:rsid w:val="00203515"/>
    <w:rsid w:val="00230432"/>
    <w:rsid w:val="002310B7"/>
    <w:rsid w:val="002346B3"/>
    <w:rsid w:val="00263FAC"/>
    <w:rsid w:val="002768B4"/>
    <w:rsid w:val="002A28F0"/>
    <w:rsid w:val="002B70CF"/>
    <w:rsid w:val="002C3892"/>
    <w:rsid w:val="002C40B5"/>
    <w:rsid w:val="00307C55"/>
    <w:rsid w:val="003175F2"/>
    <w:rsid w:val="003714CD"/>
    <w:rsid w:val="003A4026"/>
    <w:rsid w:val="003A6A35"/>
    <w:rsid w:val="003B2BFD"/>
    <w:rsid w:val="003C011F"/>
    <w:rsid w:val="003F5D5E"/>
    <w:rsid w:val="0040791D"/>
    <w:rsid w:val="0041369D"/>
    <w:rsid w:val="00430A39"/>
    <w:rsid w:val="00466BD8"/>
    <w:rsid w:val="00474006"/>
    <w:rsid w:val="004A41B2"/>
    <w:rsid w:val="004D5154"/>
    <w:rsid w:val="00504279"/>
    <w:rsid w:val="00543C53"/>
    <w:rsid w:val="005645CE"/>
    <w:rsid w:val="005961CE"/>
    <w:rsid w:val="00596A5C"/>
    <w:rsid w:val="005A30CD"/>
    <w:rsid w:val="005C42B5"/>
    <w:rsid w:val="0060212C"/>
    <w:rsid w:val="00614DEC"/>
    <w:rsid w:val="00623346"/>
    <w:rsid w:val="00655398"/>
    <w:rsid w:val="00661522"/>
    <w:rsid w:val="00665530"/>
    <w:rsid w:val="00692F4E"/>
    <w:rsid w:val="00696381"/>
    <w:rsid w:val="006A7408"/>
    <w:rsid w:val="007025F8"/>
    <w:rsid w:val="007049F3"/>
    <w:rsid w:val="00720A43"/>
    <w:rsid w:val="00726E16"/>
    <w:rsid w:val="007520DC"/>
    <w:rsid w:val="007526F1"/>
    <w:rsid w:val="00754C14"/>
    <w:rsid w:val="00770F39"/>
    <w:rsid w:val="00771987"/>
    <w:rsid w:val="0079685D"/>
    <w:rsid w:val="007A4668"/>
    <w:rsid w:val="007B07B5"/>
    <w:rsid w:val="007B1E02"/>
    <w:rsid w:val="007D71D6"/>
    <w:rsid w:val="007F2E8C"/>
    <w:rsid w:val="0081142B"/>
    <w:rsid w:val="008326F4"/>
    <w:rsid w:val="00842E42"/>
    <w:rsid w:val="008A4A9D"/>
    <w:rsid w:val="008A5294"/>
    <w:rsid w:val="008F4706"/>
    <w:rsid w:val="008F6A6D"/>
    <w:rsid w:val="00917867"/>
    <w:rsid w:val="009274FC"/>
    <w:rsid w:val="009623B0"/>
    <w:rsid w:val="00980127"/>
    <w:rsid w:val="00986B97"/>
    <w:rsid w:val="00996EC0"/>
    <w:rsid w:val="009C2A50"/>
    <w:rsid w:val="009D7A96"/>
    <w:rsid w:val="009E0453"/>
    <w:rsid w:val="00A16FDF"/>
    <w:rsid w:val="00A379DE"/>
    <w:rsid w:val="00A6366F"/>
    <w:rsid w:val="00A80B53"/>
    <w:rsid w:val="00A928AA"/>
    <w:rsid w:val="00AB096B"/>
    <w:rsid w:val="00AF44D5"/>
    <w:rsid w:val="00B03384"/>
    <w:rsid w:val="00B125A8"/>
    <w:rsid w:val="00B267D7"/>
    <w:rsid w:val="00B35EE8"/>
    <w:rsid w:val="00B532A8"/>
    <w:rsid w:val="00B533C6"/>
    <w:rsid w:val="00B728F3"/>
    <w:rsid w:val="00B73DE0"/>
    <w:rsid w:val="00B965B6"/>
    <w:rsid w:val="00BC6611"/>
    <w:rsid w:val="00BD315A"/>
    <w:rsid w:val="00BE5304"/>
    <w:rsid w:val="00BF30C2"/>
    <w:rsid w:val="00C13288"/>
    <w:rsid w:val="00C31E7A"/>
    <w:rsid w:val="00C7764A"/>
    <w:rsid w:val="00C84D62"/>
    <w:rsid w:val="00CA3FAC"/>
    <w:rsid w:val="00CC1218"/>
    <w:rsid w:val="00CE29BA"/>
    <w:rsid w:val="00CE6E12"/>
    <w:rsid w:val="00CF3C7C"/>
    <w:rsid w:val="00D0098A"/>
    <w:rsid w:val="00D45633"/>
    <w:rsid w:val="00DA206D"/>
    <w:rsid w:val="00DA23DB"/>
    <w:rsid w:val="00E026D0"/>
    <w:rsid w:val="00E81C73"/>
    <w:rsid w:val="00E969B5"/>
    <w:rsid w:val="00E9746A"/>
    <w:rsid w:val="00E97A1C"/>
    <w:rsid w:val="00ED1FED"/>
    <w:rsid w:val="00EE4A14"/>
    <w:rsid w:val="00EE525B"/>
    <w:rsid w:val="00F0058E"/>
    <w:rsid w:val="00F2087A"/>
    <w:rsid w:val="00F279A1"/>
    <w:rsid w:val="00F41017"/>
    <w:rsid w:val="00F5168C"/>
    <w:rsid w:val="00F82EBF"/>
    <w:rsid w:val="00F950BD"/>
    <w:rsid w:val="00F97E5B"/>
    <w:rsid w:val="00FA4014"/>
    <w:rsid w:val="00FA7168"/>
    <w:rsid w:val="00FE3641"/>
    <w:rsid w:val="00FF447E"/>
    <w:rsid w:val="00FF4A04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764182"/>
  <w15:docId w15:val="{6E698913-763E-43A1-86F8-A8D0371A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60212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character" w:customStyle="1" w:styleId="50">
    <w:name w:val="Заглавие 5 Знак"/>
    <w:basedOn w:val="a0"/>
    <w:link w:val="5"/>
    <w:rsid w:val="006021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60212C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ен текст с отстъп 2 Знак"/>
    <w:basedOn w:val="a0"/>
    <w:link w:val="2"/>
    <w:uiPriority w:val="99"/>
    <w:rsid w:val="0060212C"/>
    <w:rPr>
      <w:rFonts w:ascii="Calibri" w:eastAsia="Calibri" w:hAnsi="Calibri" w:cs="Times New Roman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752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601034@edu.mon.bg" TargetMode="External"/><Relationship Id="rId1" Type="http://schemas.openxmlformats.org/officeDocument/2006/relationships/hyperlink" Target="http://www.pgds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3F64656E1D9647868220CE6D867E87" ma:contentTypeVersion="17" ma:contentTypeDescription="Създаване на нов документ" ma:contentTypeScope="" ma:versionID="3d0ff177ece65dd5eaee3affafd33346">
  <xsd:schema xmlns:xsd="http://www.w3.org/2001/XMLSchema" xmlns:xs="http://www.w3.org/2001/XMLSchema" xmlns:p="http://schemas.microsoft.com/office/2006/metadata/properties" xmlns:ns2="cc4efac1-26fd-4a2a-9df1-627f67b7fab4" xmlns:ns3="c941c118-5c13-4ea3-9f91-cae1de091f96" targetNamespace="http://schemas.microsoft.com/office/2006/metadata/properties" ma:root="true" ma:fieldsID="11d098e4a34d801530c6b3cf6f19297c" ns2:_="" ns3:_="">
    <xsd:import namespace="cc4efac1-26fd-4a2a-9df1-627f67b7fab4"/>
    <xsd:import namespace="c941c118-5c13-4ea3-9f91-cae1de091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efac1-26fd-4a2a-9df1-627f67b7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efd69b3-9eff-49c7-beb0-aad86380d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1c118-5c13-4ea3-9f91-cae1de091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ace6de-235c-4ecf-9e49-7d8b8aa71139}" ma:internalName="TaxCatchAll" ma:showField="CatchAllData" ma:web="c941c118-5c13-4ea3-9f91-cae1de091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41c118-5c13-4ea3-9f91-cae1de091f96" xsi:nil="true"/>
    <lcf76f155ced4ddcb4097134ff3c332f xmlns="cc4efac1-26fd-4a2a-9df1-627f67b7fa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7AFBF-6A03-457D-9C05-F3350C8DDA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2753D-D911-4735-A8C3-0D46C7A84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4efac1-26fd-4a2a-9df1-627f67b7fab4"/>
    <ds:schemaRef ds:uri="c941c118-5c13-4ea3-9f91-cae1de091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56D33-033B-47F3-A8D3-5F551F4F1FFF}">
  <ds:schemaRefs>
    <ds:schemaRef ds:uri="http://schemas.microsoft.com/office/2006/metadata/properties"/>
    <ds:schemaRef ds:uri="http://schemas.microsoft.com/office/infopath/2007/PartnerControls"/>
    <ds:schemaRef ds:uri="c941c118-5c13-4ea3-9f91-cae1de091f96"/>
    <ds:schemaRef ds:uri="cc4efac1-26fd-4a2a-9df1-627f67b7fab4"/>
  </ds:schemaRefs>
</ds:datastoreItem>
</file>

<file path=customXml/itemProps4.xml><?xml version="1.0" encoding="utf-8"?>
<ds:datastoreItem xmlns:ds="http://schemas.openxmlformats.org/officeDocument/2006/customXml" ds:itemID="{8179F054-0EEE-4CD1-A680-E9A0B1C2D3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Станимир Д. Даскалов</cp:lastModifiedBy>
  <cp:revision>2</cp:revision>
  <cp:lastPrinted>2019-07-04T12:30:00Z</cp:lastPrinted>
  <dcterms:created xsi:type="dcterms:W3CDTF">2026-08-20T12:26:00Z</dcterms:created>
  <dcterms:modified xsi:type="dcterms:W3CDTF">2026-08-20T12:26:00Z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0x010100993F64656E1D9647868220CE6D867E87</vt:lpwstr>
  </property>
</Properties>
</file>